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16E" w:rsidRPr="009138A0" w:rsidRDefault="00D976D9" w:rsidP="00060B5D">
      <w:pPr>
        <w:spacing w:line="259" w:lineRule="auto"/>
        <w:ind w:left="0" w:right="1" w:firstLine="0"/>
        <w:jc w:val="center"/>
        <w:rPr>
          <w:sz w:val="28"/>
          <w:szCs w:val="28"/>
        </w:rPr>
      </w:pPr>
      <w:r w:rsidRPr="009138A0">
        <w:rPr>
          <w:b/>
          <w:sz w:val="28"/>
          <w:szCs w:val="28"/>
        </w:rPr>
        <w:t>Отчёт</w:t>
      </w:r>
      <w:r w:rsidRPr="009138A0">
        <w:rPr>
          <w:sz w:val="28"/>
          <w:szCs w:val="28"/>
        </w:rPr>
        <w:t xml:space="preserve"> </w:t>
      </w:r>
      <w:r w:rsidRPr="009138A0">
        <w:rPr>
          <w:b/>
          <w:sz w:val="28"/>
          <w:szCs w:val="28"/>
        </w:rPr>
        <w:t>о работе школьного музея</w:t>
      </w:r>
    </w:p>
    <w:p w:rsidR="00A13CB3" w:rsidRPr="009138A0" w:rsidRDefault="00A13CB3" w:rsidP="00060B5D">
      <w:pPr>
        <w:spacing w:line="259" w:lineRule="auto"/>
        <w:ind w:left="0" w:right="1" w:firstLine="0"/>
        <w:jc w:val="center"/>
        <w:rPr>
          <w:b/>
          <w:sz w:val="28"/>
          <w:szCs w:val="28"/>
        </w:rPr>
      </w:pPr>
      <w:r w:rsidRPr="009138A0">
        <w:rPr>
          <w:b/>
          <w:sz w:val="28"/>
          <w:szCs w:val="28"/>
        </w:rPr>
        <w:t>МАОУ «Судский центр образования № 1»</w:t>
      </w:r>
    </w:p>
    <w:p w:rsidR="00B5016E" w:rsidRPr="009138A0" w:rsidRDefault="00030635" w:rsidP="009138A0">
      <w:pPr>
        <w:spacing w:line="259" w:lineRule="auto"/>
        <w:ind w:left="0" w:right="1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2023/2024</w:t>
      </w:r>
      <w:r w:rsidR="00D976D9" w:rsidRPr="009138A0">
        <w:rPr>
          <w:b/>
          <w:sz w:val="28"/>
          <w:szCs w:val="28"/>
        </w:rPr>
        <w:t xml:space="preserve"> учебный го</w:t>
      </w:r>
      <w:r w:rsidR="009138A0">
        <w:rPr>
          <w:b/>
          <w:sz w:val="28"/>
          <w:szCs w:val="28"/>
        </w:rPr>
        <w:t>д</w:t>
      </w:r>
    </w:p>
    <w:p w:rsidR="00B5016E" w:rsidRDefault="00B5016E" w:rsidP="00060B5D">
      <w:pPr>
        <w:spacing w:line="259" w:lineRule="auto"/>
        <w:ind w:left="0" w:right="1" w:firstLine="0"/>
        <w:jc w:val="center"/>
      </w:pPr>
    </w:p>
    <w:p w:rsidR="00060B5D" w:rsidRDefault="00D976D9" w:rsidP="009138A0">
      <w:pPr>
        <w:spacing w:line="259" w:lineRule="auto"/>
        <w:ind w:left="0" w:firstLine="0"/>
        <w:jc w:val="left"/>
      </w:pPr>
      <w:r>
        <w:t xml:space="preserve"> </w:t>
      </w:r>
    </w:p>
    <w:p w:rsidR="00B131E1" w:rsidRDefault="009138A0" w:rsidP="009138A0">
      <w:pPr>
        <w:ind w:firstLine="699"/>
      </w:pPr>
      <w:r>
        <w:t xml:space="preserve"> 1</w:t>
      </w:r>
      <w:r w:rsidR="00B131E1" w:rsidRPr="00B131E1">
        <w:rPr>
          <w:b/>
        </w:rPr>
        <w:t>. Организационная работа</w:t>
      </w:r>
      <w:r w:rsidR="00B131E1">
        <w:t>.</w:t>
      </w:r>
    </w:p>
    <w:p w:rsidR="00B131E1" w:rsidRDefault="00B131E1" w:rsidP="00B131E1">
      <w:pPr>
        <w:ind w:firstLine="699"/>
      </w:pPr>
      <w:r w:rsidRPr="00373C7C">
        <w:t xml:space="preserve">В течение учебного </w:t>
      </w:r>
      <w:r w:rsidR="009D14A6">
        <w:t>года разработано</w:t>
      </w:r>
      <w:r w:rsidR="009138A0" w:rsidRPr="00373C7C">
        <w:t xml:space="preserve"> «</w:t>
      </w:r>
      <w:r w:rsidR="009D14A6">
        <w:t>Положение о Совете музея</w:t>
      </w:r>
      <w:r w:rsidR="003B2E22">
        <w:t>», но пока не утверждено</w:t>
      </w:r>
      <w:r w:rsidR="009138A0" w:rsidRPr="00373C7C">
        <w:t>.</w:t>
      </w:r>
      <w:r w:rsidR="00545C2B" w:rsidRPr="00373C7C">
        <w:t xml:space="preserve"> Сформировался актив музея (это </w:t>
      </w:r>
      <w:proofErr w:type="gramStart"/>
      <w:r w:rsidR="0071757B" w:rsidRPr="00373C7C">
        <w:t>обучающиеся</w:t>
      </w:r>
      <w:proofErr w:type="gramEnd"/>
      <w:r w:rsidR="0071757B" w:rsidRPr="00373C7C">
        <w:t xml:space="preserve"> </w:t>
      </w:r>
      <w:r w:rsidR="009D14A6">
        <w:t xml:space="preserve">8, </w:t>
      </w:r>
      <w:r w:rsidR="0071757B" w:rsidRPr="00373C7C">
        <w:t>10-11 классов)</w:t>
      </w:r>
      <w:r w:rsidR="00545C2B" w:rsidRPr="00373C7C">
        <w:t xml:space="preserve">, был определен Совет музея. </w:t>
      </w:r>
      <w:r w:rsidR="00BF57AB">
        <w:t xml:space="preserve">Заседаний </w:t>
      </w:r>
      <w:r w:rsidR="00545C2B" w:rsidRPr="00373C7C">
        <w:t xml:space="preserve"> Совет</w:t>
      </w:r>
      <w:r w:rsidR="00BF57AB">
        <w:t>а</w:t>
      </w:r>
      <w:r w:rsidR="00545C2B" w:rsidRPr="00373C7C">
        <w:t xml:space="preserve"> </w:t>
      </w:r>
      <w:r w:rsidR="00BF57AB">
        <w:t xml:space="preserve"> </w:t>
      </w:r>
      <w:r w:rsidR="00545C2B" w:rsidRPr="00373C7C">
        <w:t xml:space="preserve">не </w:t>
      </w:r>
      <w:r w:rsidR="00BF57AB">
        <w:t>проводилось</w:t>
      </w:r>
      <w:r w:rsidR="003B2E22">
        <w:t>, работали индивидуально</w:t>
      </w:r>
      <w:r w:rsidR="00BF57AB">
        <w:t>. Продолжилось пополнение  папки «О нашей школе пишут», «Гордость школы», «Лучшие спортсмены школы».</w:t>
      </w:r>
    </w:p>
    <w:p w:rsidR="00545C2B" w:rsidRDefault="00545C2B" w:rsidP="00B131E1">
      <w:pPr>
        <w:ind w:firstLine="699"/>
      </w:pPr>
    </w:p>
    <w:p w:rsidR="00195D08" w:rsidRDefault="001F772C" w:rsidP="00B131E1">
      <w:pPr>
        <w:ind w:firstLine="699"/>
        <w:rPr>
          <w:b/>
        </w:rPr>
      </w:pPr>
      <w:r>
        <w:rPr>
          <w:b/>
        </w:rPr>
        <w:t>2</w:t>
      </w:r>
      <w:r w:rsidR="00545C2B" w:rsidRPr="00545C2B">
        <w:rPr>
          <w:b/>
        </w:rPr>
        <w:t>. Экскурсионно-массовая работа.</w:t>
      </w:r>
    </w:p>
    <w:p w:rsidR="00195D08" w:rsidRDefault="00B7484A" w:rsidP="0071757B">
      <w:pPr>
        <w:ind w:firstLine="699"/>
      </w:pPr>
      <w:r>
        <w:t xml:space="preserve">В </w:t>
      </w:r>
      <w:r w:rsidRPr="00373C7C">
        <w:t xml:space="preserve">течение учебного года с активистами музея были разработаны следующие тематические </w:t>
      </w:r>
      <w:r w:rsidR="009138A0" w:rsidRPr="00373C7C">
        <w:t>мини-</w:t>
      </w:r>
      <w:r w:rsidRPr="00373C7C">
        <w:t xml:space="preserve">экскурсии </w:t>
      </w:r>
      <w:r w:rsidR="00373C7C">
        <w:t>«История Рождественского турнира в п</w:t>
      </w:r>
      <w:proofErr w:type="gramStart"/>
      <w:r w:rsidR="00373C7C">
        <w:t>.С</w:t>
      </w:r>
      <w:proofErr w:type="gramEnd"/>
      <w:r w:rsidR="00373C7C">
        <w:t xml:space="preserve">уда» </w:t>
      </w:r>
      <w:r w:rsidR="001F772C" w:rsidRPr="00373C7C">
        <w:t>(</w:t>
      </w:r>
      <w:r w:rsidR="00373C7C">
        <w:t>Пшеничников Иван, 8а</w:t>
      </w:r>
      <w:r w:rsidR="001F772C" w:rsidRPr="00373C7C">
        <w:t xml:space="preserve"> класс)</w:t>
      </w:r>
      <w:r w:rsidR="009138A0" w:rsidRPr="00373C7C">
        <w:t xml:space="preserve">, </w:t>
      </w:r>
      <w:r w:rsidR="001F772C" w:rsidRPr="00373C7C">
        <w:t>«</w:t>
      </w:r>
      <w:r w:rsidR="00373C7C">
        <w:t>Плюсы и минусы профессии «тренер</w:t>
      </w:r>
      <w:r w:rsidR="001F772C" w:rsidRPr="00373C7C">
        <w:t>»</w:t>
      </w:r>
      <w:r w:rsidRPr="00373C7C">
        <w:t xml:space="preserve"> </w:t>
      </w:r>
      <w:r w:rsidR="00373C7C">
        <w:t>(памятка – Ефимов Егор, 8</w:t>
      </w:r>
      <w:r w:rsidR="001F772C" w:rsidRPr="00373C7C">
        <w:t>а), «</w:t>
      </w:r>
      <w:r w:rsidR="00373C7C">
        <w:t xml:space="preserve">Времена года в лирике Н.М.Рубцова» (брошюра – Федорова Татьяна – 8а), «Ах, сколько радости и счастья дарила эта танцплощадка» (начат сбор материала по истории Судских площадок – </w:t>
      </w:r>
      <w:proofErr w:type="spellStart"/>
      <w:r w:rsidR="00373C7C">
        <w:t>Петровцева</w:t>
      </w:r>
      <w:proofErr w:type="spellEnd"/>
      <w:r w:rsidR="00373C7C">
        <w:t xml:space="preserve"> Полина, 8а). Выполнен творческий проект и создана виртуальная экскурсия  по теме «Уголок школьника 1960-1970-х лет» (</w:t>
      </w:r>
      <w:proofErr w:type="spellStart"/>
      <w:r w:rsidR="00373C7C">
        <w:t>Потолашко</w:t>
      </w:r>
      <w:proofErr w:type="spellEnd"/>
      <w:r w:rsidR="00373C7C">
        <w:t xml:space="preserve"> Кирилл, 10 класс).  Написана исследовательская работа, по которой можно проводить экскурсию «Музейный экспонат» (паспорт средней школы) – </w:t>
      </w:r>
      <w:proofErr w:type="spellStart"/>
      <w:r w:rsidR="00373C7C">
        <w:t>Петровцева</w:t>
      </w:r>
      <w:proofErr w:type="spellEnd"/>
      <w:r w:rsidR="00373C7C">
        <w:t xml:space="preserve"> Полина (10 класс). </w:t>
      </w:r>
      <w:r w:rsidR="001F772C" w:rsidRPr="00373C7C">
        <w:t xml:space="preserve">Материал был собран в рамках выполнения </w:t>
      </w:r>
      <w:proofErr w:type="gramStart"/>
      <w:r w:rsidRPr="00373C7C">
        <w:t>индивидуальных проектов</w:t>
      </w:r>
      <w:proofErr w:type="gramEnd"/>
      <w:r w:rsidRPr="00373C7C">
        <w:t>, а также при выполнении исследовательских работ по краеведению.</w:t>
      </w:r>
    </w:p>
    <w:p w:rsidR="002A3E69" w:rsidRPr="00195D08" w:rsidRDefault="009D14A6" w:rsidP="002A3E69">
      <w:pPr>
        <w:ind w:firstLine="699"/>
      </w:pPr>
      <w:r>
        <w:t xml:space="preserve">За текущий год проведено </w:t>
      </w:r>
      <w:r w:rsidR="002A3E69">
        <w:t>8</w:t>
      </w:r>
      <w:r w:rsidR="00F65B90">
        <w:t xml:space="preserve"> музейных уроков</w:t>
      </w:r>
      <w:r>
        <w:t xml:space="preserve"> по  памятным датам и </w:t>
      </w:r>
      <w:r w:rsidR="00F65B90">
        <w:t>праздничным дням с использованием  материала школьного музея, тематических экскурсий со школьниками –</w:t>
      </w:r>
      <w:r w:rsidR="002A3E69">
        <w:t xml:space="preserve"> 5</w:t>
      </w:r>
      <w:r w:rsidR="00F65B90">
        <w:t>,  групповая экскурсия для жителей п</w:t>
      </w:r>
      <w:proofErr w:type="gramStart"/>
      <w:r w:rsidR="00F65B90">
        <w:t>.С</w:t>
      </w:r>
      <w:proofErr w:type="gramEnd"/>
      <w:r w:rsidR="00F65B90">
        <w:t xml:space="preserve">уда – 1, индивидуальных экскурсий для выпускников школы и жителей нашего поселка </w:t>
      </w:r>
      <w:r w:rsidR="002A3E69">
        <w:t>–</w:t>
      </w:r>
      <w:r w:rsidR="00F65B90">
        <w:t xml:space="preserve"> </w:t>
      </w:r>
      <w:r w:rsidR="002A3E69">
        <w:t xml:space="preserve">24 чел.  Оформлено 4 тематические выставки.  </w:t>
      </w:r>
    </w:p>
    <w:p w:rsidR="00373C7C" w:rsidRPr="003A432D" w:rsidRDefault="00373C7C" w:rsidP="00373C7C">
      <w:pPr>
        <w:spacing w:line="259" w:lineRule="auto"/>
        <w:ind w:left="0" w:right="74" w:firstLine="0"/>
        <w:rPr>
          <w:sz w:val="18"/>
        </w:rPr>
      </w:pPr>
      <w:r>
        <w:rPr>
          <w:b/>
        </w:rPr>
        <w:t xml:space="preserve"> </w:t>
      </w:r>
    </w:p>
    <w:p w:rsidR="00A74BEE" w:rsidRPr="00A74BEE" w:rsidRDefault="00373C7C" w:rsidP="002A3E69">
      <w:pPr>
        <w:spacing w:line="259" w:lineRule="auto"/>
        <w:ind w:left="0" w:right="74" w:firstLine="0"/>
        <w:rPr>
          <w:b/>
        </w:rPr>
      </w:pPr>
      <w:r>
        <w:rPr>
          <w:sz w:val="18"/>
        </w:rPr>
        <w:t xml:space="preserve"> </w:t>
      </w:r>
      <w:r w:rsidR="002A3E69">
        <w:rPr>
          <w:szCs w:val="28"/>
        </w:rPr>
        <w:t xml:space="preserve"> </w:t>
      </w:r>
      <w:r w:rsidR="001F772C">
        <w:rPr>
          <w:b/>
        </w:rPr>
        <w:t xml:space="preserve">            3</w:t>
      </w:r>
      <w:r w:rsidR="00A74BEE" w:rsidRPr="00A74BEE">
        <w:rPr>
          <w:b/>
        </w:rPr>
        <w:t>. Учебно-воспитательная работа.</w:t>
      </w:r>
    </w:p>
    <w:p w:rsidR="00522AAC" w:rsidRDefault="003D7DC4" w:rsidP="00522AAC">
      <w:pPr>
        <w:pStyle w:val="1"/>
        <w:tabs>
          <w:tab w:val="center" w:pos="4664"/>
        </w:tabs>
        <w:ind w:left="-15" w:firstLine="0"/>
      </w:pPr>
      <w:r>
        <w:t>1</w:t>
      </w:r>
      <w:r w:rsidR="00522AAC">
        <w:t xml:space="preserve">.  Организация и проведение мероприятий в музее (в том числе массовых) </w:t>
      </w:r>
    </w:p>
    <w:tbl>
      <w:tblPr>
        <w:tblStyle w:val="TableGrid"/>
        <w:tblW w:w="10848" w:type="dxa"/>
        <w:tblInd w:w="-459" w:type="dxa"/>
        <w:tblLayout w:type="fixed"/>
        <w:tblCellMar>
          <w:top w:w="9" w:type="dxa"/>
          <w:left w:w="108" w:type="dxa"/>
          <w:right w:w="31" w:type="dxa"/>
        </w:tblCellMar>
        <w:tblLook w:val="04A0"/>
      </w:tblPr>
      <w:tblGrid>
        <w:gridCol w:w="463"/>
        <w:gridCol w:w="2447"/>
        <w:gridCol w:w="1559"/>
        <w:gridCol w:w="2268"/>
        <w:gridCol w:w="4111"/>
      </w:tblGrid>
      <w:tr w:rsidR="00451AD1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AC" w:rsidRPr="00522AAC" w:rsidRDefault="00522AAC" w:rsidP="009C662F">
            <w:pPr>
              <w:spacing w:after="19" w:line="259" w:lineRule="auto"/>
              <w:ind w:left="50" w:firstLine="0"/>
              <w:jc w:val="left"/>
              <w:rPr>
                <w:sz w:val="24"/>
                <w:szCs w:val="24"/>
              </w:rPr>
            </w:pPr>
            <w:r w:rsidRPr="00522AAC">
              <w:rPr>
                <w:sz w:val="24"/>
                <w:szCs w:val="24"/>
              </w:rPr>
              <w:t xml:space="preserve">№ </w:t>
            </w:r>
          </w:p>
          <w:p w:rsidR="00522AAC" w:rsidRPr="00522AAC" w:rsidRDefault="00522AAC" w:rsidP="009C662F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522AA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22AAC">
              <w:rPr>
                <w:sz w:val="24"/>
                <w:szCs w:val="24"/>
              </w:rPr>
              <w:t>/</w:t>
            </w:r>
            <w:proofErr w:type="spellStart"/>
            <w:r w:rsidRPr="00522AAC">
              <w:rPr>
                <w:sz w:val="24"/>
                <w:szCs w:val="24"/>
              </w:rPr>
              <w:t>п</w:t>
            </w:r>
            <w:proofErr w:type="spellEnd"/>
            <w:r w:rsidRPr="00522A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AC" w:rsidRPr="00522AAC" w:rsidRDefault="00522AAC" w:rsidP="009C662F">
            <w:pPr>
              <w:spacing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522AAC">
              <w:rPr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AC" w:rsidRPr="00522AAC" w:rsidRDefault="00522AAC" w:rsidP="009C662F">
            <w:pPr>
              <w:spacing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522AAC">
              <w:rPr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AC" w:rsidRPr="00522AAC" w:rsidRDefault="00522AAC" w:rsidP="009C662F">
            <w:pPr>
              <w:spacing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522AAC">
              <w:rPr>
                <w:sz w:val="24"/>
                <w:szCs w:val="24"/>
              </w:rPr>
              <w:t xml:space="preserve">Количество участников/аудитория </w:t>
            </w:r>
          </w:p>
          <w:p w:rsidR="00522AAC" w:rsidRPr="00522AAC" w:rsidRDefault="00522AAC" w:rsidP="009C662F">
            <w:pPr>
              <w:spacing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522AA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AC" w:rsidRPr="00522AAC" w:rsidRDefault="00522AAC" w:rsidP="009C662F">
            <w:pPr>
              <w:spacing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522AAC">
              <w:rPr>
                <w:sz w:val="24"/>
                <w:szCs w:val="24"/>
              </w:rPr>
              <w:t xml:space="preserve">Ссылка на информацию, </w:t>
            </w:r>
          </w:p>
          <w:p w:rsidR="00522AAC" w:rsidRPr="00522AAC" w:rsidRDefault="00522AAC" w:rsidP="009C662F">
            <w:pPr>
              <w:spacing w:line="259" w:lineRule="auto"/>
              <w:ind w:left="0" w:firstLine="0"/>
              <w:jc w:val="center"/>
              <w:rPr>
                <w:sz w:val="24"/>
                <w:szCs w:val="24"/>
              </w:rPr>
            </w:pPr>
            <w:proofErr w:type="gramStart"/>
            <w:r w:rsidRPr="00522AAC">
              <w:rPr>
                <w:sz w:val="24"/>
                <w:szCs w:val="24"/>
              </w:rPr>
              <w:t>размещенную</w:t>
            </w:r>
            <w:proofErr w:type="gramEnd"/>
            <w:r w:rsidRPr="00522AAC">
              <w:rPr>
                <w:sz w:val="24"/>
                <w:szCs w:val="24"/>
              </w:rPr>
              <w:t xml:space="preserve"> по итогам мероприятия </w:t>
            </w:r>
            <w:r w:rsidR="00D027E1">
              <w:rPr>
                <w:sz w:val="24"/>
                <w:szCs w:val="24"/>
              </w:rPr>
              <w:t>или фото</w:t>
            </w:r>
          </w:p>
        </w:tc>
      </w:tr>
      <w:tr w:rsidR="0007575F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Pr="00522AAC" w:rsidRDefault="0071757B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Pr="00C738BF" w:rsidRDefault="003D7DC4" w:rsidP="003D7DC4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экскурсии</w:t>
            </w:r>
            <w:r w:rsidR="00C738BF">
              <w:rPr>
                <w:sz w:val="24"/>
                <w:szCs w:val="24"/>
              </w:rPr>
              <w:t xml:space="preserve"> «Знакомство с музеем</w:t>
            </w:r>
            <w:r>
              <w:rPr>
                <w:sz w:val="24"/>
                <w:szCs w:val="24"/>
              </w:rPr>
              <w:t>»</w:t>
            </w:r>
            <w:r w:rsidR="00C738B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Pr="00522AAC" w:rsidRDefault="003D7DC4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30.09.2023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Default="003D7DC4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Выпускники Судской школы № 1 и глава ЧМР Малкова Н.Ю.</w:t>
            </w:r>
          </w:p>
          <w:p w:rsidR="003D7DC4" w:rsidRPr="00522AAC" w:rsidRDefault="003D7DC4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- 10 чел.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Pr="00522AAC" w:rsidRDefault="003D7DC4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-</w:t>
            </w:r>
          </w:p>
        </w:tc>
      </w:tr>
      <w:tr w:rsidR="00252483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Pr="00522AAC" w:rsidRDefault="0071757B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Default="003D7DC4" w:rsidP="00C738BF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 xml:space="preserve">Групповая </w:t>
            </w:r>
            <w:r w:rsidR="00C738BF">
              <w:rPr>
                <w:szCs w:val="24"/>
              </w:rPr>
              <w:t>экскурсия «Знакомство со школьным музеем»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Default="003D7DC4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05</w:t>
            </w:r>
            <w:r w:rsidR="00C738BF">
              <w:rPr>
                <w:szCs w:val="24"/>
              </w:rPr>
              <w:t>.10.202</w:t>
            </w:r>
            <w:r>
              <w:rPr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8BF" w:rsidRDefault="003D7DC4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Подготовительная группа детсада «Светлячок» + 2 воспитателя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F26" w:rsidRDefault="00296F26" w:rsidP="00425B10">
            <w:pPr>
              <w:spacing w:line="23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7234" cy="1248175"/>
                  <wp:effectExtent l="19050" t="0" r="7766" b="0"/>
                  <wp:docPr id="1" name="Рисунок 1" descr="https://sun9-58.userapi.com/impg/n7TjF5pv1bJiqt0edCLQAYOLCiPbdU2YfGUc7g/4pweidQPFo4.jpg?size=807x605&amp;quality=95&amp;sign=60e508870340f142aae541ce0bcad8c1&amp;c_uniq_tag=lfmSlrcLkE6TkCwj9yl6wZUzf3NcBfYPPGqzgfBWct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g/n7TjF5pv1bJiqt0edCLQAYOLCiPbdU2YfGUc7g/4pweidQPFo4.jpg?size=807x605&amp;quality=95&amp;sign=60e508870340f142aae541ce0bcad8c1&amp;c_uniq_tag=lfmSlrcLkE6TkCwj9yl6wZUzf3NcBfYPPGqzgfBWct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2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193" cy="124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8BF" w:rsidRDefault="00863847" w:rsidP="00425B10">
            <w:pPr>
              <w:spacing w:line="238" w:lineRule="auto"/>
              <w:ind w:left="0" w:firstLine="0"/>
              <w:jc w:val="center"/>
              <w:rPr>
                <w:noProof/>
                <w:szCs w:val="24"/>
              </w:rPr>
            </w:pPr>
            <w:hyperlink r:id="rId8" w:history="1">
              <w:r w:rsidR="003D7DC4" w:rsidRPr="00602F51">
                <w:rPr>
                  <w:rStyle w:val="a9"/>
                  <w:noProof/>
                  <w:szCs w:val="24"/>
                </w:rPr>
                <w:t>https://vk.com/public193158847?s429=E6F</w:t>
              </w:r>
              <w:r w:rsidR="003D7DC4" w:rsidRPr="00602F51">
                <w:rPr>
                  <w:rStyle w:val="a9"/>
                  <w:noProof/>
                  <w:szCs w:val="24"/>
                </w:rPr>
                <w:lastRenderedPageBreak/>
                <w:t>ZznoZ2zY1muepDMHVWjTYOdgTJuiNj29cfpL8b9GuyT9eZLzljKM-fWzNLgNSCCAU99x21pNdQEUqNTzk7g7VZ3jx1gK3BJ-e0SR5Uo_GqK5NOrI-kPrhwSyKDK_jjHB91U5hjKN4c4tz&amp;w=wall-193158847_6193</w:t>
              </w:r>
            </w:hyperlink>
          </w:p>
        </w:tc>
      </w:tr>
      <w:tr w:rsidR="00994232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Pr="00522AAC" w:rsidRDefault="0071757B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Pr="00522AAC" w:rsidRDefault="00425B10" w:rsidP="00C738BF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Тематическая выставка «Иллюстрации учащихся Судской школы № 1 к произведениям Н.М.Рубцова» + «Открытие памятника Н.Рубцову в Николе»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Pr="00522AAC" w:rsidRDefault="00425B10" w:rsidP="00425B10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23.09. – 16.10.2023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Pr="00522AAC" w:rsidRDefault="00425B10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Default="00030635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704243" cy="1202307"/>
                  <wp:effectExtent l="19050" t="0" r="0" b="0"/>
                  <wp:docPr id="2" name="Рисунок 1" descr="D:\Desktop\101MSDCF\DSC0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101MSDCF\DSC0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6549" b="11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42" cy="120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635" w:rsidRDefault="00030635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030635" w:rsidRDefault="00030635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753983" cy="1151792"/>
                  <wp:effectExtent l="19050" t="0" r="0" b="0"/>
                  <wp:docPr id="3" name="Рисунок 2" descr="D:\Desktop\101MSDCF\DSC0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101MSDCF\DSC0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19" cy="115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635" w:rsidRPr="00522AAC" w:rsidRDefault="00030635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</w:tc>
      </w:tr>
      <w:tr w:rsidR="00425B10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B10" w:rsidRDefault="00030635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B10" w:rsidRDefault="00030635" w:rsidP="00C738BF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Тематическая экскурсия «История Судской школы № 1»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B10" w:rsidRDefault="00030635" w:rsidP="00425B10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17.11.2023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B10" w:rsidRDefault="00030635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8а класс – 15 </w:t>
            </w:r>
            <w:proofErr w:type="spellStart"/>
            <w:r>
              <w:rPr>
                <w:szCs w:val="24"/>
              </w:rPr>
              <w:t>чел.+</w:t>
            </w:r>
            <w:proofErr w:type="spellEnd"/>
            <w:r>
              <w:rPr>
                <w:szCs w:val="24"/>
              </w:rPr>
              <w:t xml:space="preserve"> учитель географии Галухин С.М.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B10" w:rsidRPr="00522AAC" w:rsidRDefault="00624818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30635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635" w:rsidRDefault="00030635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635" w:rsidRDefault="00030635" w:rsidP="00C738BF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 xml:space="preserve">Виртуальная экскурсия  «Приглашаем в </w:t>
            </w:r>
            <w:proofErr w:type="spellStart"/>
            <w:r>
              <w:rPr>
                <w:szCs w:val="24"/>
              </w:rPr>
              <w:t>Судское</w:t>
            </w:r>
            <w:proofErr w:type="spellEnd"/>
            <w:r>
              <w:rPr>
                <w:szCs w:val="24"/>
              </w:rPr>
              <w:t xml:space="preserve"> поселение»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635" w:rsidRDefault="00030635" w:rsidP="00425B10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27.11.2023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635" w:rsidRDefault="00030635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 и 6а классы – 33 чел. + </w:t>
            </w:r>
            <w:proofErr w:type="spellStart"/>
            <w:r>
              <w:rPr>
                <w:szCs w:val="24"/>
              </w:rPr>
              <w:t>кл</w:t>
            </w:r>
            <w:proofErr w:type="gramStart"/>
            <w:r>
              <w:rPr>
                <w:szCs w:val="24"/>
              </w:rPr>
              <w:t>.р</w:t>
            </w:r>
            <w:proofErr w:type="gramEnd"/>
            <w:r>
              <w:rPr>
                <w:szCs w:val="24"/>
              </w:rPr>
              <w:t>ук</w:t>
            </w:r>
            <w:proofErr w:type="spellEnd"/>
            <w:r>
              <w:rPr>
                <w:szCs w:val="24"/>
              </w:rPr>
              <w:t>. Парфенова Е.М.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635" w:rsidRPr="00522AAC" w:rsidRDefault="00624818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943A7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Default="005943A7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Default="005943A7" w:rsidP="005943A7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Тематическая выставка «Новогодние открытки 20-го века»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Default="005943A7" w:rsidP="00425B10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25-29.12. 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Default="005943A7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Pr="00522AAC" w:rsidRDefault="00624818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12277" cy="1075199"/>
                  <wp:effectExtent l="19050" t="0" r="0" b="0"/>
                  <wp:docPr id="4" name="Рисунок 1" descr="D:\Desktop\музей нашей школы\стенд с нов от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музей нашей школы\стенд с нов от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23" cy="10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A7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Default="00624818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Default="00624818" w:rsidP="005943A7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Музейный урок «Непокоренный Ленинград»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Default="00624818" w:rsidP="00425B10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22.01.2024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3A7" w:rsidRDefault="00624818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5,9а,9б классы- 57 чел.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818" w:rsidRDefault="00624818" w:rsidP="009C662F">
            <w:pPr>
              <w:spacing w:line="238" w:lineRule="auto"/>
              <w:ind w:left="0" w:firstLine="0"/>
              <w:jc w:val="center"/>
            </w:pPr>
          </w:p>
          <w:p w:rsidR="00624818" w:rsidRDefault="00624818" w:rsidP="009C662F">
            <w:pPr>
              <w:spacing w:line="23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3015" cy="1204546"/>
                  <wp:effectExtent l="19050" t="0" r="4835" b="0"/>
                  <wp:docPr id="5" name="Рисунок 2" descr="D:\Desktop\мер-я по блокаде - 22-26 янв 2024\jEigUrsZA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мер-я по блокаде - 22-26 янв 2024\jEigUrsZA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15" cy="120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818" w:rsidRPr="00624818" w:rsidRDefault="00863847" w:rsidP="00624818">
            <w:pPr>
              <w:spacing w:line="238" w:lineRule="auto"/>
              <w:ind w:left="0" w:firstLine="0"/>
              <w:jc w:val="center"/>
              <w:rPr>
                <w:sz w:val="24"/>
              </w:rPr>
            </w:pPr>
            <w:hyperlink r:id="rId13" w:history="1">
              <w:r w:rsidR="00624818" w:rsidRPr="00332E25">
                <w:rPr>
                  <w:rStyle w:val="a9"/>
                </w:rPr>
                <w:t>https://vk.com/public193158847?w=wall-193158847_6487</w:t>
              </w:r>
            </w:hyperlink>
          </w:p>
        </w:tc>
      </w:tr>
      <w:tr w:rsidR="00451AD1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5F6" w:rsidRPr="002A6FF9" w:rsidRDefault="00624818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 w:rsidRPr="002A6FF9">
              <w:rPr>
                <w:szCs w:val="24"/>
              </w:rPr>
              <w:t>8</w:t>
            </w:r>
            <w:r w:rsidR="004A05F6" w:rsidRPr="002A6FF9">
              <w:rPr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5F6" w:rsidRDefault="004A05F6" w:rsidP="00624818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 w:rsidRPr="002A6FF9">
              <w:rPr>
                <w:sz w:val="24"/>
                <w:szCs w:val="24"/>
              </w:rPr>
              <w:t xml:space="preserve">Оформление тематического стенда </w:t>
            </w:r>
            <w:r w:rsidR="00853E96" w:rsidRPr="002A6FF9">
              <w:rPr>
                <w:sz w:val="24"/>
                <w:szCs w:val="24"/>
              </w:rPr>
              <w:t>«</w:t>
            </w:r>
            <w:r w:rsidR="00624818" w:rsidRPr="002A6FF9">
              <w:rPr>
                <w:sz w:val="24"/>
                <w:szCs w:val="24"/>
              </w:rPr>
              <w:t>Блокадный Ленинград»</w:t>
            </w:r>
          </w:p>
          <w:p w:rsidR="00AA5BFA" w:rsidRPr="002A6FF9" w:rsidRDefault="00AA5BFA" w:rsidP="00624818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(8а класс)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5F6" w:rsidRPr="00522AAC" w:rsidRDefault="004A05F6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5F6" w:rsidRPr="00522AAC" w:rsidRDefault="004A05F6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5F6" w:rsidRPr="00522AAC" w:rsidRDefault="00AA5BFA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31679" cy="1073760"/>
                  <wp:effectExtent l="19050" t="0" r="0" b="0"/>
                  <wp:docPr id="8" name="Рисунок 1" descr="D:\Desktop\101MSDCF\DSC0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101MSDCF\DSC0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80" cy="107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232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Default="002A6FF9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9</w:t>
            </w:r>
            <w:r w:rsidR="00D027E1">
              <w:rPr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Default="00165CB3" w:rsidP="00853E96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Музейный урок «Афганистан болит в моей душе»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Default="00165CB3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12.02.2024</w:t>
            </w:r>
          </w:p>
          <w:p w:rsidR="001063E0" w:rsidRDefault="001063E0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15.02.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7E1" w:rsidRDefault="00165CB3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6б – 15 чел.</w:t>
            </w:r>
          </w:p>
          <w:p w:rsidR="001063E0" w:rsidRDefault="001063E0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10,11 классы – 12 чел.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F10" w:rsidRDefault="00811F10" w:rsidP="009C662F">
            <w:pPr>
              <w:spacing w:line="238" w:lineRule="auto"/>
              <w:ind w:left="0" w:firstLine="0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8302" cy="1205913"/>
                  <wp:effectExtent l="19050" t="0" r="0" b="0"/>
                  <wp:docPr id="6" name="Рисунок 1" descr="https://sun9-73.userapi.com/impg/eO67T8UBWsh3iLAyep91YVSLiqrox9haP4Mm6g/i0gsm5iS92c.jpg?size=1280x960&amp;quality=95&amp;sign=02d94be01069c00a6af51f6a5099a5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3.userapi.com/impg/eO67T8UBWsh3iLAyep91YVSLiqrox9haP4Mm6g/i0gsm5iS92c.jpg?size=1280x960&amp;quality=95&amp;sign=02d94be01069c00a6af51f6a5099a5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77" cy="1207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7E1" w:rsidRDefault="00863847" w:rsidP="009C662F">
            <w:pPr>
              <w:spacing w:line="238" w:lineRule="auto"/>
              <w:ind w:left="0" w:firstLine="0"/>
              <w:jc w:val="center"/>
              <w:rPr>
                <w:noProof/>
                <w:szCs w:val="24"/>
              </w:rPr>
            </w:pPr>
            <w:hyperlink r:id="rId16" w:history="1">
              <w:r w:rsidR="00811F10" w:rsidRPr="00322D91">
                <w:rPr>
                  <w:rStyle w:val="a9"/>
                  <w:sz w:val="28"/>
                </w:rPr>
                <w:t>https://vk.com/public193158847?w=wall-193158847_6539</w:t>
              </w:r>
            </w:hyperlink>
          </w:p>
        </w:tc>
      </w:tr>
      <w:tr w:rsidR="001063E0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3E0" w:rsidRDefault="001063E0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3E0" w:rsidRDefault="00B57E5E" w:rsidP="00853E96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 xml:space="preserve">Открытие «Парты Героя» (использование архивных материалов о </w:t>
            </w:r>
            <w:proofErr w:type="spellStart"/>
            <w:r>
              <w:rPr>
                <w:szCs w:val="24"/>
              </w:rPr>
              <w:t>Матюнине</w:t>
            </w:r>
            <w:proofErr w:type="spellEnd"/>
            <w:r>
              <w:rPr>
                <w:szCs w:val="24"/>
              </w:rPr>
              <w:t xml:space="preserve"> А.С.)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3E0" w:rsidRDefault="00B57E5E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21.02.2024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3E0" w:rsidRDefault="00B57E5E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Ученики 4а, члены Совета обучающихся и РДДМ, педагоги – 32 чел.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F10" w:rsidRDefault="00811F10" w:rsidP="00811F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70441" cy="1110381"/>
                  <wp:effectExtent l="19050" t="0" r="5959" b="0"/>
                  <wp:docPr id="7" name="Рисунок 4" descr="https://sun9-80.userapi.com/impg/qhNJkrCpAEJydz7mTMasJfTCJsMnp7z-sTpZLg/J3dcRusuoc0.jpg?size=1280x851&amp;quality=95&amp;sign=b43e5aa498f5b2566c1769b25a528c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80.userapi.com/impg/qhNJkrCpAEJydz7mTMasJfTCJsMnp7z-sTpZLg/J3dcRusuoc0.jpg?size=1280x851&amp;quality=95&amp;sign=b43e5aa498f5b2566c1769b25a528ca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01" cy="111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3E0" w:rsidRDefault="00863847" w:rsidP="00811F10">
            <w:pPr>
              <w:rPr>
                <w:noProof/>
                <w:szCs w:val="24"/>
              </w:rPr>
            </w:pPr>
            <w:hyperlink r:id="rId18" w:history="1">
              <w:r w:rsidR="00811F10" w:rsidRPr="00322D91">
                <w:rPr>
                  <w:rStyle w:val="a9"/>
                  <w:sz w:val="24"/>
                  <w:szCs w:val="24"/>
                </w:rPr>
                <w:t>https://vk.com/public193158847?w=wall-193158847_6559</w:t>
              </w:r>
            </w:hyperlink>
          </w:p>
        </w:tc>
      </w:tr>
      <w:tr w:rsidR="00B57E5E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E5E" w:rsidRDefault="00307649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E5E" w:rsidRDefault="00307649" w:rsidP="00853E96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 xml:space="preserve">Музейные уроки «Ими гордится Вологодчина» (в рамках «Разговоров о </w:t>
            </w:r>
            <w:proofErr w:type="gramStart"/>
            <w:r>
              <w:rPr>
                <w:szCs w:val="24"/>
              </w:rPr>
              <w:t>важном</w:t>
            </w:r>
            <w:proofErr w:type="gramEnd"/>
            <w:r>
              <w:rPr>
                <w:szCs w:val="24"/>
              </w:rPr>
              <w:t>»)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E5E" w:rsidRDefault="00307649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11.03.2024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E5E" w:rsidRDefault="00307649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7а,7б – 28 чел.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E5E" w:rsidRDefault="00307649" w:rsidP="009C662F">
            <w:pPr>
              <w:spacing w:line="238" w:lineRule="auto"/>
              <w:ind w:left="0" w:firstLine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-</w:t>
            </w:r>
          </w:p>
        </w:tc>
      </w:tr>
      <w:tr w:rsidR="002A6FF9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F9" w:rsidRPr="000211E2" w:rsidRDefault="00E332DF" w:rsidP="000211E2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F9" w:rsidRDefault="00E332DF" w:rsidP="00853E96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 xml:space="preserve">Проведение индивидуальных экскурсий для избирателей микрорайона </w:t>
            </w:r>
            <w:proofErr w:type="spellStart"/>
            <w:r>
              <w:rPr>
                <w:szCs w:val="24"/>
              </w:rPr>
              <w:t>Межное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F9" w:rsidRDefault="00E332DF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15-16.03.2024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F9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Выпускники школы, родители обучающихся, ветераны – 14 чел.</w:t>
            </w: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</w:p>
          <w:p w:rsidR="00E332DF" w:rsidRDefault="00E332DF" w:rsidP="00B45B81">
            <w:pPr>
              <w:spacing w:line="238" w:lineRule="auto"/>
              <w:ind w:left="0" w:firstLine="0"/>
              <w:rPr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F9" w:rsidRPr="00B45B81" w:rsidRDefault="00E332DF" w:rsidP="009C662F">
            <w:pPr>
              <w:spacing w:line="238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  <w:r w:rsidRPr="00B45B81">
              <w:rPr>
                <w:noProof/>
                <w:szCs w:val="24"/>
              </w:rPr>
              <w:drawing>
                <wp:inline distT="0" distB="0" distL="0" distR="0">
                  <wp:extent cx="1466850" cy="1100138"/>
                  <wp:effectExtent l="19050" t="0" r="0" b="0"/>
                  <wp:docPr id="9" name="Рисунок 1" descr="D:\Desktop\мер-я в выбор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мер-я в выборы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15" cy="110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2DF" w:rsidRPr="00B45B81" w:rsidRDefault="00E332DF" w:rsidP="009C662F">
            <w:pPr>
              <w:spacing w:line="238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</w:p>
          <w:p w:rsidR="00E332DF" w:rsidRPr="00B45B81" w:rsidRDefault="00E332DF" w:rsidP="009C662F">
            <w:pPr>
              <w:spacing w:line="238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  <w:r w:rsidRPr="00B45B81">
              <w:rPr>
                <w:noProof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465357</wp:posOffset>
                  </wp:positionH>
                  <wp:positionV relativeFrom="paragraph">
                    <wp:posOffset>2589</wp:posOffset>
                  </wp:positionV>
                  <wp:extent cx="1607527" cy="1204546"/>
                  <wp:effectExtent l="19050" t="0" r="0" b="0"/>
                  <wp:wrapNone/>
                  <wp:docPr id="11" name="Рисунок 2" descr="D:\Desktop\мер-я в выборы\DSC0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мер-я в выборы\DSC0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27" cy="120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32DF" w:rsidRPr="00B45B81" w:rsidRDefault="00E332DF" w:rsidP="009C662F">
            <w:pPr>
              <w:spacing w:line="238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</w:p>
          <w:p w:rsidR="00E332DF" w:rsidRPr="00B45B81" w:rsidRDefault="00E332DF" w:rsidP="009C662F">
            <w:pPr>
              <w:spacing w:line="238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</w:p>
          <w:p w:rsidR="00B45B81" w:rsidRPr="00B45B81" w:rsidRDefault="00B45B81" w:rsidP="009C662F">
            <w:pPr>
              <w:spacing w:line="238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</w:p>
          <w:p w:rsidR="00B45B81" w:rsidRPr="00B45B81" w:rsidRDefault="00B45B81" w:rsidP="00B45B81">
            <w:pPr>
              <w:rPr>
                <w:sz w:val="24"/>
                <w:szCs w:val="24"/>
              </w:rPr>
            </w:pPr>
          </w:p>
          <w:p w:rsidR="00B45B81" w:rsidRPr="00B45B81" w:rsidRDefault="00B45B81" w:rsidP="00B45B81">
            <w:pPr>
              <w:rPr>
                <w:sz w:val="24"/>
                <w:szCs w:val="24"/>
              </w:rPr>
            </w:pPr>
          </w:p>
          <w:p w:rsidR="00B45B81" w:rsidRPr="00B45B81" w:rsidRDefault="00B45B81" w:rsidP="00B45B81">
            <w:pPr>
              <w:rPr>
                <w:sz w:val="24"/>
                <w:szCs w:val="24"/>
              </w:rPr>
            </w:pPr>
          </w:p>
          <w:p w:rsidR="00B45B81" w:rsidRPr="00B45B81" w:rsidRDefault="00B45B81" w:rsidP="00B45B81">
            <w:pPr>
              <w:rPr>
                <w:b/>
                <w:sz w:val="24"/>
              </w:rPr>
            </w:pPr>
            <w:r w:rsidRPr="00B45B81">
              <w:rPr>
                <w:b/>
                <w:sz w:val="24"/>
              </w:rPr>
              <w:t>https://vk.com/public193158847?w=wall-193158847_6635</w:t>
            </w:r>
          </w:p>
        </w:tc>
      </w:tr>
      <w:tr w:rsidR="00E332DF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2DF" w:rsidRPr="000211E2" w:rsidRDefault="00B45B81" w:rsidP="000211E2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2DF" w:rsidRDefault="00B45B81" w:rsidP="00853E96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 xml:space="preserve">Использование рисунков выпускников школы для оформления выставки творческих работ на избирательном участке </w:t>
            </w:r>
            <w:proofErr w:type="spellStart"/>
            <w:r>
              <w:rPr>
                <w:szCs w:val="24"/>
              </w:rPr>
              <w:t>п</w:t>
            </w:r>
            <w:proofErr w:type="gramStart"/>
            <w:r>
              <w:rPr>
                <w:szCs w:val="24"/>
              </w:rPr>
              <w:t>.М</w:t>
            </w:r>
            <w:proofErr w:type="gramEnd"/>
            <w:r>
              <w:rPr>
                <w:szCs w:val="24"/>
              </w:rPr>
              <w:t>ежное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2DF" w:rsidRDefault="00DE28DB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15-17.03.2024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2DF" w:rsidRDefault="00DE28DB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Все желающие избиратели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2DF" w:rsidRDefault="00DE28DB" w:rsidP="009C662F">
            <w:pPr>
              <w:spacing w:line="238" w:lineRule="auto"/>
              <w:ind w:left="0" w:firstLine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32939" cy="1149705"/>
                  <wp:effectExtent l="19050" t="0" r="0" b="0"/>
                  <wp:docPr id="13" name="Рисунок 6" descr="D:\Desktop\мер-я в выборы\DSC0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мер-я в выборы\DSC0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66" cy="115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DB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Default="00DE28DB" w:rsidP="000211E2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</w:p>
          <w:p w:rsidR="00DE28DB" w:rsidRDefault="00DE28DB" w:rsidP="000211E2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Default="00DE28DB" w:rsidP="00853E96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Использование школьного музея и музейных эксп</w:t>
            </w:r>
            <w:r w:rsidR="00A76586">
              <w:rPr>
                <w:szCs w:val="24"/>
              </w:rPr>
              <w:t>онатов для съёмки видеоролика</w:t>
            </w:r>
            <w:r>
              <w:rPr>
                <w:szCs w:val="24"/>
              </w:rPr>
              <w:t xml:space="preserve"> для районного конкурса</w:t>
            </w:r>
            <w:r w:rsidR="003618F9">
              <w:rPr>
                <w:szCs w:val="24"/>
              </w:rPr>
              <w:t xml:space="preserve"> «Театральный калейдоскоп»</w:t>
            </w:r>
          </w:p>
          <w:p w:rsidR="003618F9" w:rsidRDefault="003618F9" w:rsidP="00853E96">
            <w:pPr>
              <w:spacing w:line="259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(заняли 1 место)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Default="00DE28DB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16-18.03.2024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Default="003618F9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театральная студия «</w:t>
            </w:r>
            <w:proofErr w:type="spellStart"/>
            <w:r>
              <w:rPr>
                <w:szCs w:val="24"/>
              </w:rPr>
              <w:t>АйДаДети</w:t>
            </w:r>
            <w:proofErr w:type="spellEnd"/>
            <w:r w:rsidR="00DE28DB">
              <w:rPr>
                <w:szCs w:val="24"/>
              </w:rPr>
              <w:t>» - 6 чел.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Default="003618F9" w:rsidP="009C662F">
            <w:pPr>
              <w:spacing w:line="238" w:lineRule="auto"/>
              <w:ind w:left="0" w:firstLine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81045" cy="1186962"/>
                  <wp:effectExtent l="19050" t="0" r="105" b="0"/>
                  <wp:docPr id="10" name="Рисунок 1" descr="D:\Desktop\4а - театр сту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4а - театр студ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312" cy="119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8F9" w:rsidRDefault="003618F9" w:rsidP="009C662F">
            <w:pPr>
              <w:spacing w:line="238" w:lineRule="auto"/>
              <w:ind w:left="0" w:firstLine="0"/>
              <w:jc w:val="center"/>
            </w:pPr>
            <w:r>
              <w:lastRenderedPageBreak/>
              <w:t xml:space="preserve">видео - </w:t>
            </w:r>
            <w:hyperlink r:id="rId23" w:history="1">
              <w:r>
                <w:rPr>
                  <w:rStyle w:val="a9"/>
                </w:rPr>
                <w:t>https://vk.com/club207369533?w=wall-207369533_36/all</w:t>
              </w:r>
            </w:hyperlink>
          </w:p>
          <w:p w:rsidR="003618F9" w:rsidRDefault="003618F9" w:rsidP="009C662F">
            <w:pPr>
              <w:spacing w:line="238" w:lineRule="auto"/>
              <w:ind w:left="0" w:firstLine="0"/>
              <w:jc w:val="center"/>
            </w:pPr>
            <w:r>
              <w:t>информация в ВК –</w:t>
            </w:r>
          </w:p>
          <w:p w:rsidR="003618F9" w:rsidRDefault="00863847" w:rsidP="003618F9">
            <w:pPr>
              <w:spacing w:line="238" w:lineRule="auto"/>
              <w:ind w:left="0" w:firstLine="0"/>
              <w:jc w:val="center"/>
              <w:rPr>
                <w:noProof/>
                <w:szCs w:val="24"/>
              </w:rPr>
            </w:pPr>
            <w:hyperlink r:id="rId24" w:history="1">
              <w:r w:rsidR="003618F9" w:rsidRPr="00B26124">
                <w:rPr>
                  <w:rStyle w:val="a9"/>
                  <w:noProof/>
                  <w:szCs w:val="24"/>
                </w:rPr>
                <w:t>https://vk.com/public193158847?w=wall-193158847_6672</w:t>
              </w:r>
            </w:hyperlink>
            <w:r w:rsidR="003618F9">
              <w:rPr>
                <w:noProof/>
                <w:szCs w:val="24"/>
              </w:rPr>
              <w:t xml:space="preserve"> </w:t>
            </w:r>
          </w:p>
        </w:tc>
      </w:tr>
      <w:tr w:rsidR="00DE28DB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Default="00A76586" w:rsidP="000211E2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15.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Pr="00626CA8" w:rsidRDefault="00626CA8" w:rsidP="00853E96">
            <w:pPr>
              <w:spacing w:line="259" w:lineRule="auto"/>
              <w:ind w:left="0" w:firstLine="0"/>
              <w:rPr>
                <w:szCs w:val="24"/>
              </w:rPr>
            </w:pPr>
            <w:r w:rsidRPr="00626CA8">
              <w:rPr>
                <w:szCs w:val="24"/>
              </w:rPr>
              <w:t>Музейный урок «История Судской школы №1. Знакомство  с музеем»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Pr="00626CA8" w:rsidRDefault="00626CA8" w:rsidP="009C662F">
            <w:pPr>
              <w:spacing w:line="259" w:lineRule="auto"/>
              <w:ind w:left="0" w:firstLine="0"/>
              <w:jc w:val="center"/>
              <w:rPr>
                <w:szCs w:val="24"/>
              </w:rPr>
            </w:pPr>
            <w:r w:rsidRPr="00626CA8">
              <w:rPr>
                <w:szCs w:val="24"/>
              </w:rPr>
              <w:t>25.04.2024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Pr="00626CA8" w:rsidRDefault="00626CA8" w:rsidP="009C662F">
            <w:pPr>
              <w:spacing w:line="238" w:lineRule="auto"/>
              <w:ind w:left="0" w:firstLine="0"/>
              <w:jc w:val="center"/>
              <w:rPr>
                <w:szCs w:val="24"/>
              </w:rPr>
            </w:pPr>
            <w:r w:rsidRPr="00626CA8">
              <w:rPr>
                <w:szCs w:val="24"/>
              </w:rPr>
              <w:t xml:space="preserve">3б класс – 17 чел. + </w:t>
            </w:r>
            <w:proofErr w:type="spellStart"/>
            <w:r w:rsidRPr="00626CA8">
              <w:rPr>
                <w:szCs w:val="24"/>
              </w:rPr>
              <w:t>кл</w:t>
            </w:r>
            <w:proofErr w:type="gramStart"/>
            <w:r w:rsidRPr="00626CA8">
              <w:rPr>
                <w:szCs w:val="24"/>
              </w:rPr>
              <w:t>.р</w:t>
            </w:r>
            <w:proofErr w:type="gramEnd"/>
            <w:r w:rsidRPr="00626CA8">
              <w:rPr>
                <w:szCs w:val="24"/>
              </w:rPr>
              <w:t>ук</w:t>
            </w:r>
            <w:proofErr w:type="spellEnd"/>
            <w:r w:rsidRPr="00626CA8">
              <w:rPr>
                <w:szCs w:val="24"/>
              </w:rPr>
              <w:t xml:space="preserve"> Шмидт О.Н.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8DB" w:rsidRDefault="0097756C" w:rsidP="009C662F">
            <w:pPr>
              <w:spacing w:line="238" w:lineRule="auto"/>
              <w:ind w:left="0" w:firstLine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-</w:t>
            </w:r>
          </w:p>
        </w:tc>
      </w:tr>
      <w:tr w:rsidR="00626CA8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626CA8" w:rsidRDefault="00626CA8" w:rsidP="000211E2">
            <w:pPr>
              <w:spacing w:after="19" w:line="259" w:lineRule="auto"/>
              <w:ind w:left="50" w:firstLine="0"/>
              <w:jc w:val="left"/>
              <w:rPr>
                <w:sz w:val="24"/>
                <w:szCs w:val="24"/>
              </w:rPr>
            </w:pPr>
            <w:r w:rsidRPr="00626CA8">
              <w:rPr>
                <w:sz w:val="24"/>
                <w:szCs w:val="24"/>
              </w:rPr>
              <w:t>16.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626CA8" w:rsidRDefault="00626CA8" w:rsidP="00A87965">
            <w:pPr>
              <w:spacing w:line="259" w:lineRule="auto"/>
              <w:ind w:left="2" w:right="75" w:firstLine="0"/>
              <w:rPr>
                <w:szCs w:val="24"/>
              </w:rPr>
            </w:pPr>
            <w:r w:rsidRPr="00626CA8">
              <w:rPr>
                <w:szCs w:val="24"/>
              </w:rPr>
              <w:t xml:space="preserve">  Музейный урок «Дороги судьбы – дороги Победы»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626CA8" w:rsidRDefault="00626CA8" w:rsidP="00A87965">
            <w:pPr>
              <w:spacing w:line="259" w:lineRule="auto"/>
              <w:ind w:left="91" w:firstLine="0"/>
              <w:jc w:val="left"/>
            </w:pPr>
            <w:r w:rsidRPr="00626CA8">
              <w:t>06.05.2024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626CA8" w:rsidRDefault="00626CA8" w:rsidP="00A87965">
            <w:pPr>
              <w:spacing w:line="259" w:lineRule="auto"/>
              <w:ind w:left="0" w:right="74" w:firstLine="0"/>
              <w:jc w:val="center"/>
            </w:pPr>
            <w:r w:rsidRPr="00626CA8">
              <w:t>8а,8б  классы – 35 чел. +</w:t>
            </w:r>
            <w:proofErr w:type="spellStart"/>
            <w:r w:rsidRPr="00626CA8">
              <w:t>кл</w:t>
            </w:r>
            <w:proofErr w:type="gramStart"/>
            <w:r w:rsidRPr="00626CA8">
              <w:t>.р</w:t>
            </w:r>
            <w:proofErr w:type="gramEnd"/>
            <w:r w:rsidRPr="00626CA8">
              <w:t>ук</w:t>
            </w:r>
            <w:proofErr w:type="spellEnd"/>
            <w:r w:rsidRPr="00626CA8">
              <w:t xml:space="preserve">. </w:t>
            </w:r>
            <w:proofErr w:type="spellStart"/>
            <w:r w:rsidRPr="00626CA8">
              <w:t>Филипова</w:t>
            </w:r>
            <w:proofErr w:type="spellEnd"/>
            <w:r w:rsidRPr="00626CA8">
              <w:t xml:space="preserve"> Н.С.,</w:t>
            </w:r>
          </w:p>
          <w:p w:rsidR="00626CA8" w:rsidRPr="00626CA8" w:rsidRDefault="00626CA8" w:rsidP="00A87965">
            <w:pPr>
              <w:spacing w:line="259" w:lineRule="auto"/>
              <w:ind w:left="0" w:right="74" w:firstLine="0"/>
              <w:jc w:val="center"/>
            </w:pPr>
            <w:r w:rsidRPr="00626CA8">
              <w:t>Кузнецова Ж.И.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97756C" w:rsidP="009C662F">
            <w:pPr>
              <w:spacing w:line="238" w:lineRule="auto"/>
              <w:ind w:left="0" w:firstLine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486059" cy="1116623"/>
                  <wp:effectExtent l="19050" t="0" r="9491" b="0"/>
                  <wp:docPr id="16" name="Рисунок 1" descr="D:\Desktop\Вахта памяти\Урок памяти в 8а,б кл6 мая 202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Вахта памяти\Урок памяти в 8а,б кл6 мая 202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60" cy="1122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56C" w:rsidRPr="0097756C" w:rsidRDefault="0097756C" w:rsidP="0097756C">
            <w:pPr>
              <w:rPr>
                <w:b/>
                <w:sz w:val="24"/>
              </w:rPr>
            </w:pPr>
            <w:r w:rsidRPr="0097756C">
              <w:rPr>
                <w:b/>
                <w:sz w:val="24"/>
              </w:rPr>
              <w:t>https://vk.com/public193158847?w=wall-193158847_6741</w:t>
            </w:r>
          </w:p>
        </w:tc>
      </w:tr>
      <w:tr w:rsidR="00626CA8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0211E2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A87965">
            <w:pPr>
              <w:spacing w:line="259" w:lineRule="auto"/>
              <w:ind w:left="2" w:right="75" w:firstLine="0"/>
              <w:rPr>
                <w:szCs w:val="24"/>
              </w:rPr>
            </w:pPr>
            <w:r>
              <w:rPr>
                <w:szCs w:val="24"/>
              </w:rPr>
              <w:t xml:space="preserve">Конкурс чтецов стихотворений «Я расскажу вам о войне…» (в сценарии </w:t>
            </w:r>
            <w:proofErr w:type="spellStart"/>
            <w:r>
              <w:rPr>
                <w:szCs w:val="24"/>
              </w:rPr>
              <w:t>инф-я</w:t>
            </w:r>
            <w:proofErr w:type="spellEnd"/>
            <w:r>
              <w:rPr>
                <w:szCs w:val="24"/>
              </w:rPr>
              <w:t xml:space="preserve"> об участниках </w:t>
            </w:r>
            <w:proofErr w:type="gramStart"/>
            <w:r>
              <w:rPr>
                <w:szCs w:val="24"/>
              </w:rPr>
              <w:t>ВО</w:t>
            </w:r>
            <w:proofErr w:type="gramEnd"/>
            <w:r>
              <w:rPr>
                <w:szCs w:val="24"/>
              </w:rPr>
              <w:t xml:space="preserve"> войны, земляках)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A87965">
            <w:pPr>
              <w:spacing w:line="259" w:lineRule="auto"/>
              <w:ind w:left="91" w:firstLine="0"/>
              <w:jc w:val="left"/>
            </w:pPr>
            <w:r>
              <w:t>06.05. 2024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A87965">
            <w:pPr>
              <w:spacing w:line="259" w:lineRule="auto"/>
              <w:ind w:left="0" w:right="74" w:firstLine="0"/>
              <w:jc w:val="center"/>
            </w:pPr>
            <w:r>
              <w:t>1-4 классы, 17 чел.</w:t>
            </w:r>
          </w:p>
          <w:p w:rsidR="00626CA8" w:rsidRDefault="00626CA8" w:rsidP="00A87965">
            <w:pPr>
              <w:spacing w:line="259" w:lineRule="auto"/>
              <w:ind w:left="0" w:right="74" w:firstLine="0"/>
              <w:jc w:val="center"/>
            </w:pPr>
            <w:r>
              <w:t>+ Ивановская В.В., Бердникова Карина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56C" w:rsidRDefault="00863847" w:rsidP="0097756C">
            <w:pPr>
              <w:rPr>
                <w:b/>
                <w:sz w:val="24"/>
              </w:rPr>
            </w:pPr>
            <w:hyperlink r:id="rId26" w:history="1">
              <w:r w:rsidR="0097756C" w:rsidRPr="002170CD">
                <w:rPr>
                  <w:rStyle w:val="a9"/>
                  <w:b/>
                </w:rPr>
                <w:t>https://vk.com/public193158847?w=wall-193158847_6735</w:t>
              </w:r>
            </w:hyperlink>
          </w:p>
          <w:p w:rsidR="0097756C" w:rsidRPr="0097756C" w:rsidRDefault="0097756C" w:rsidP="0097756C">
            <w:pPr>
              <w:rPr>
                <w:b/>
                <w:sz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16950</wp:posOffset>
                  </wp:positionH>
                  <wp:positionV relativeFrom="paragraph">
                    <wp:posOffset>-684</wp:posOffset>
                  </wp:positionV>
                  <wp:extent cx="1774580" cy="1327639"/>
                  <wp:effectExtent l="19050" t="0" r="0" b="0"/>
                  <wp:wrapNone/>
                  <wp:docPr id="17" name="Рисунок 2" descr="D:\Pictures\2023 - 2024\конкурс чтецов 6 мая 2024 нач классы\iG_nbbCqS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ures\2023 - 2024\конкурс чтецов 6 мая 2024 нач классы\iG_nbbCqS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80" cy="132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6CA8" w:rsidRDefault="00E52772" w:rsidP="00E52772">
            <w:pPr>
              <w:tabs>
                <w:tab w:val="left" w:pos="3088"/>
              </w:tabs>
              <w:spacing w:line="238" w:lineRule="auto"/>
              <w:ind w:left="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ab/>
            </w:r>
          </w:p>
          <w:p w:rsidR="00E52772" w:rsidRDefault="00E52772" w:rsidP="00E52772">
            <w:pPr>
              <w:tabs>
                <w:tab w:val="left" w:pos="3088"/>
              </w:tabs>
              <w:spacing w:line="238" w:lineRule="auto"/>
              <w:ind w:left="0" w:firstLine="0"/>
              <w:jc w:val="left"/>
              <w:rPr>
                <w:noProof/>
                <w:sz w:val="24"/>
                <w:szCs w:val="24"/>
              </w:rPr>
            </w:pPr>
          </w:p>
          <w:p w:rsidR="00E52772" w:rsidRDefault="00E52772" w:rsidP="00E52772">
            <w:pPr>
              <w:tabs>
                <w:tab w:val="left" w:pos="3088"/>
              </w:tabs>
              <w:spacing w:line="238" w:lineRule="auto"/>
              <w:ind w:left="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</w:t>
            </w:r>
          </w:p>
          <w:p w:rsidR="00E52772" w:rsidRDefault="00E52772" w:rsidP="00E52772">
            <w:pPr>
              <w:tabs>
                <w:tab w:val="left" w:pos="3088"/>
              </w:tabs>
              <w:spacing w:line="238" w:lineRule="auto"/>
              <w:ind w:left="0" w:firstLine="0"/>
              <w:jc w:val="left"/>
              <w:rPr>
                <w:noProof/>
                <w:sz w:val="24"/>
                <w:szCs w:val="24"/>
              </w:rPr>
            </w:pPr>
          </w:p>
          <w:p w:rsidR="00E52772" w:rsidRDefault="00E52772" w:rsidP="00E52772">
            <w:pPr>
              <w:tabs>
                <w:tab w:val="left" w:pos="3088"/>
              </w:tabs>
              <w:spacing w:line="238" w:lineRule="auto"/>
              <w:ind w:left="0" w:firstLine="0"/>
              <w:jc w:val="left"/>
              <w:rPr>
                <w:noProof/>
                <w:sz w:val="24"/>
                <w:szCs w:val="24"/>
              </w:rPr>
            </w:pPr>
          </w:p>
          <w:p w:rsidR="00E52772" w:rsidRDefault="00E52772" w:rsidP="00E52772">
            <w:pPr>
              <w:tabs>
                <w:tab w:val="left" w:pos="3088"/>
              </w:tabs>
              <w:spacing w:line="238" w:lineRule="auto"/>
              <w:ind w:left="0" w:firstLine="0"/>
              <w:jc w:val="left"/>
              <w:rPr>
                <w:noProof/>
                <w:sz w:val="24"/>
                <w:szCs w:val="24"/>
              </w:rPr>
            </w:pPr>
          </w:p>
          <w:p w:rsidR="00E52772" w:rsidRPr="0097756C" w:rsidRDefault="00E52772" w:rsidP="00E52772">
            <w:pPr>
              <w:tabs>
                <w:tab w:val="left" w:pos="3088"/>
              </w:tabs>
              <w:spacing w:line="238" w:lineRule="auto"/>
              <w:ind w:left="0" w:firstLine="0"/>
              <w:jc w:val="left"/>
              <w:rPr>
                <w:noProof/>
                <w:sz w:val="24"/>
                <w:szCs w:val="24"/>
              </w:rPr>
            </w:pPr>
          </w:p>
        </w:tc>
      </w:tr>
      <w:tr w:rsidR="00626CA8" w:rsidTr="005943A7">
        <w:trPr>
          <w:trHeight w:val="82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0211E2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A87965">
            <w:pPr>
              <w:spacing w:line="259" w:lineRule="auto"/>
              <w:ind w:left="2" w:right="75" w:firstLine="0"/>
              <w:rPr>
                <w:szCs w:val="24"/>
              </w:rPr>
            </w:pPr>
            <w:r>
              <w:rPr>
                <w:szCs w:val="24"/>
              </w:rPr>
              <w:t xml:space="preserve">Конкурс чтецов стихотворений «Я расскажу вам о войне…» (в сценарии </w:t>
            </w:r>
            <w:proofErr w:type="spellStart"/>
            <w:r>
              <w:rPr>
                <w:szCs w:val="24"/>
              </w:rPr>
              <w:t>инф-я</w:t>
            </w:r>
            <w:proofErr w:type="spellEnd"/>
            <w:r>
              <w:rPr>
                <w:szCs w:val="24"/>
              </w:rPr>
              <w:t xml:space="preserve"> об участниках </w:t>
            </w:r>
            <w:proofErr w:type="gramStart"/>
            <w:r>
              <w:rPr>
                <w:szCs w:val="24"/>
              </w:rPr>
              <w:t>ВО</w:t>
            </w:r>
            <w:proofErr w:type="gramEnd"/>
            <w:r>
              <w:rPr>
                <w:szCs w:val="24"/>
              </w:rPr>
              <w:t xml:space="preserve"> войны, земляках)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A87965">
            <w:pPr>
              <w:spacing w:line="259" w:lineRule="auto"/>
              <w:ind w:left="91" w:firstLine="0"/>
              <w:jc w:val="left"/>
            </w:pPr>
            <w:r>
              <w:t>06.05. 2024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A87965">
            <w:pPr>
              <w:spacing w:line="259" w:lineRule="auto"/>
              <w:ind w:left="0" w:right="74" w:firstLine="0"/>
              <w:jc w:val="center"/>
            </w:pPr>
            <w:r>
              <w:t>5-10 классы, 17 чел.</w:t>
            </w:r>
          </w:p>
          <w:p w:rsidR="00626CA8" w:rsidRDefault="00626CA8" w:rsidP="00A87965">
            <w:pPr>
              <w:spacing w:line="259" w:lineRule="auto"/>
              <w:ind w:left="0" w:right="74" w:firstLine="0"/>
              <w:jc w:val="center"/>
            </w:pPr>
            <w:r>
              <w:t>+Паршина А.С.,</w:t>
            </w:r>
          </w:p>
          <w:p w:rsidR="00626CA8" w:rsidRDefault="00626CA8" w:rsidP="00A87965">
            <w:pPr>
              <w:spacing w:line="259" w:lineRule="auto"/>
              <w:ind w:left="0" w:right="74" w:firstLine="0"/>
              <w:jc w:val="center"/>
            </w:pPr>
            <w:r>
              <w:t>Безгачева Н.Г.</w:t>
            </w:r>
          </w:p>
          <w:p w:rsidR="00626CA8" w:rsidRDefault="00626CA8" w:rsidP="00A87965">
            <w:pPr>
              <w:spacing w:line="259" w:lineRule="auto"/>
              <w:ind w:left="0" w:right="74" w:firstLine="0"/>
              <w:jc w:val="center"/>
            </w:pPr>
            <w:r>
              <w:t>Евграфова Т.И.</w:t>
            </w:r>
          </w:p>
          <w:p w:rsidR="00626CA8" w:rsidRDefault="00626CA8" w:rsidP="00A87965">
            <w:pPr>
              <w:spacing w:line="259" w:lineRule="auto"/>
              <w:ind w:left="0" w:right="74" w:firstLine="0"/>
              <w:jc w:val="center"/>
            </w:pPr>
            <w:r>
              <w:t>Ермохина Оксана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56C" w:rsidRDefault="00863847" w:rsidP="0097756C">
            <w:pPr>
              <w:rPr>
                <w:b/>
                <w:sz w:val="24"/>
              </w:rPr>
            </w:pPr>
            <w:hyperlink r:id="rId28" w:history="1">
              <w:r w:rsidR="0097756C" w:rsidRPr="002170CD">
                <w:rPr>
                  <w:rStyle w:val="a9"/>
                  <w:b/>
                </w:rPr>
                <w:t>https://vk.com/public193158847?w=wall-193158847_6735</w:t>
              </w:r>
            </w:hyperlink>
          </w:p>
          <w:p w:rsidR="00626CA8" w:rsidRPr="0097756C" w:rsidRDefault="00E52772" w:rsidP="009C662F">
            <w:pPr>
              <w:spacing w:line="238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786953" cy="1339866"/>
                  <wp:effectExtent l="19050" t="0" r="3747" b="0"/>
                  <wp:docPr id="18" name="Рисунок 3" descr="D:\Pictures\2023 - 2024\конкурс чтецов 6 мая старшие\mj191H4he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tures\2023 - 2024\конкурс чтецов 6 мая старшие\mj191H4he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78" cy="134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CA8" w:rsidTr="005943A7">
        <w:trPr>
          <w:trHeight w:val="26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9C662F">
            <w:pPr>
              <w:spacing w:after="19" w:line="259" w:lineRule="auto"/>
              <w:ind w:left="50" w:firstLine="0"/>
              <w:jc w:val="lef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CF7C59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 выставка «Вспомним всех поименно…»</w:t>
            </w:r>
          </w:p>
          <w:p w:rsidR="00E52772" w:rsidRPr="00252483" w:rsidRDefault="00E52772" w:rsidP="00CF7C59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(Директора Судской школы №1 – участники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войны, а также часть – из «Боевого уголка»)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252483" w:rsidRDefault="00626CA8" w:rsidP="00626CA8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6-17 </w:t>
            </w:r>
            <w:r w:rsidRPr="00252483">
              <w:rPr>
                <w:sz w:val="24"/>
                <w:szCs w:val="24"/>
              </w:rPr>
              <w:t>мая 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9C662F">
            <w:pPr>
              <w:spacing w:line="238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  <w:p w:rsidR="00626CA8" w:rsidRPr="00252483" w:rsidRDefault="00626CA8" w:rsidP="009C662F">
            <w:pPr>
              <w:spacing w:line="238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451AD1" w:rsidRDefault="00863847" w:rsidP="00626CA8">
            <w:pPr>
              <w:pStyle w:val="a4"/>
              <w:ind w:left="0" w:hanging="142"/>
              <w:rPr>
                <w:b/>
                <w:bCs/>
                <w:iCs/>
                <w:sz w:val="28"/>
              </w:rPr>
            </w:pPr>
            <w:hyperlink r:id="rId30" w:history="1"/>
            <w:r w:rsidR="00626CA8">
              <w:t xml:space="preserve"> </w:t>
            </w:r>
            <w:r w:rsidR="00E52772">
              <w:t xml:space="preserve">      </w:t>
            </w:r>
            <w:r w:rsidR="00E52772">
              <w:rPr>
                <w:noProof/>
              </w:rPr>
              <w:drawing>
                <wp:inline distT="0" distB="0" distL="0" distR="0">
                  <wp:extent cx="2063708" cy="1309642"/>
                  <wp:effectExtent l="19050" t="0" r="0" b="0"/>
                  <wp:docPr id="19" name="Рисунок 4" descr="D:\Desktop\101MSDCF\DSC0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101MSDCF\DSC0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230" cy="131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CA8" w:rsidTr="005943A7">
        <w:trPr>
          <w:trHeight w:val="77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3F13A5">
            <w:pPr>
              <w:spacing w:line="259" w:lineRule="auto"/>
              <w:ind w:left="0" w:firstLine="0"/>
              <w:jc w:val="left"/>
            </w:pPr>
            <w:r>
              <w:t>20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3F13A5">
            <w:pPr>
              <w:spacing w:line="259" w:lineRule="auto"/>
              <w:ind w:left="2" w:right="75" w:firstLine="0"/>
              <w:rPr>
                <w:szCs w:val="24"/>
              </w:rPr>
            </w:pPr>
            <w:r w:rsidRPr="00D616CF">
              <w:rPr>
                <w:sz w:val="24"/>
                <w:szCs w:val="24"/>
              </w:rPr>
              <w:t xml:space="preserve">Продолжение размещения биографических материалов про участников Великой </w:t>
            </w:r>
            <w:r w:rsidRPr="00D616CF">
              <w:rPr>
                <w:sz w:val="24"/>
                <w:szCs w:val="24"/>
              </w:rPr>
              <w:lastRenderedPageBreak/>
              <w:t>Отечественной войны  в школьной группе «ВКонтакте» (по архивам музея)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252483" w:rsidRDefault="00626CA8" w:rsidP="003F13A5">
            <w:pPr>
              <w:spacing w:line="259" w:lineRule="auto"/>
              <w:ind w:left="91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май 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252483" w:rsidRDefault="00626CA8" w:rsidP="003F13A5">
            <w:pPr>
              <w:spacing w:line="259" w:lineRule="auto"/>
              <w:ind w:left="0" w:right="74" w:firstLine="0"/>
              <w:jc w:val="center"/>
              <w:rPr>
                <w:sz w:val="24"/>
              </w:rPr>
            </w:pPr>
            <w:r w:rsidRPr="00252483">
              <w:rPr>
                <w:sz w:val="24"/>
              </w:rPr>
              <w:t>-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863847" w:rsidP="00E52772">
            <w:pPr>
              <w:spacing w:line="259" w:lineRule="auto"/>
              <w:ind w:left="2" w:firstLine="0"/>
              <w:jc w:val="left"/>
              <w:rPr>
                <w:sz w:val="24"/>
              </w:rPr>
            </w:pPr>
            <w:hyperlink r:id="rId32" w:history="1"/>
            <w:r w:rsidR="00626CA8">
              <w:t xml:space="preserve"> </w:t>
            </w:r>
            <w:r w:rsidR="00E52772">
              <w:rPr>
                <w:sz w:val="24"/>
              </w:rPr>
              <w:t>Р</w:t>
            </w:r>
            <w:r w:rsidR="005C65C0">
              <w:rPr>
                <w:sz w:val="24"/>
              </w:rPr>
              <w:t>азмещено 4</w:t>
            </w:r>
            <w:r w:rsidR="00626CA8" w:rsidRPr="00252483">
              <w:rPr>
                <w:sz w:val="24"/>
              </w:rPr>
              <w:t xml:space="preserve"> биографических портрет</w:t>
            </w:r>
            <w:r w:rsidR="005C65C0">
              <w:rPr>
                <w:sz w:val="24"/>
              </w:rPr>
              <w:t xml:space="preserve">а + фотографии с празднования 9 мая разных лет + общие фотографии ветеранов </w:t>
            </w:r>
            <w:proofErr w:type="gramStart"/>
            <w:r w:rsidR="005C65C0">
              <w:rPr>
                <w:sz w:val="24"/>
              </w:rPr>
              <w:t>ВО</w:t>
            </w:r>
            <w:proofErr w:type="gramEnd"/>
            <w:r w:rsidR="005C65C0">
              <w:rPr>
                <w:sz w:val="24"/>
              </w:rPr>
              <w:t xml:space="preserve"> войны Судского поселения разных </w:t>
            </w:r>
            <w:r w:rsidR="005C65C0">
              <w:rPr>
                <w:sz w:val="24"/>
              </w:rPr>
              <w:lastRenderedPageBreak/>
              <w:t>лет</w:t>
            </w:r>
          </w:p>
          <w:p w:rsidR="005753D1" w:rsidRDefault="00863847" w:rsidP="005753D1">
            <w:hyperlink r:id="rId33" w:history="1">
              <w:r w:rsidR="005753D1" w:rsidRPr="002170CD">
                <w:rPr>
                  <w:rStyle w:val="a9"/>
                </w:rPr>
                <w:t>https://vk.com/public193158847?w=wall-193158847_6753</w:t>
              </w:r>
            </w:hyperlink>
          </w:p>
        </w:tc>
      </w:tr>
      <w:tr w:rsidR="00626CA8" w:rsidTr="005943A7">
        <w:trPr>
          <w:trHeight w:val="77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5C65C0" w:rsidP="003F13A5">
            <w:pPr>
              <w:spacing w:line="259" w:lineRule="auto"/>
              <w:ind w:left="0" w:firstLine="0"/>
              <w:jc w:val="left"/>
            </w:pPr>
            <w:r>
              <w:lastRenderedPageBreak/>
              <w:t>21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Pr="004A05F6" w:rsidRDefault="005C65C0" w:rsidP="003F13A5">
            <w:pPr>
              <w:spacing w:line="259" w:lineRule="auto"/>
              <w:ind w:left="2" w:right="7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Музейный урок «Пионерская организация Судской школы № 1»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5C65C0" w:rsidP="003F13A5">
            <w:pPr>
              <w:spacing w:line="259" w:lineRule="auto"/>
              <w:ind w:left="91" w:firstLine="0"/>
              <w:jc w:val="left"/>
            </w:pPr>
            <w:r>
              <w:t>13.05.2024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5C0" w:rsidRDefault="005C65C0" w:rsidP="00252483">
            <w:pPr>
              <w:spacing w:line="259" w:lineRule="auto"/>
              <w:ind w:left="0" w:right="74" w:firstLine="0"/>
              <w:jc w:val="center"/>
            </w:pPr>
            <w:r>
              <w:t>5 класс – 24 чел.</w:t>
            </w:r>
          </w:p>
          <w:p w:rsidR="00626CA8" w:rsidRDefault="005C65C0" w:rsidP="00252483">
            <w:pPr>
              <w:spacing w:line="259" w:lineRule="auto"/>
              <w:ind w:left="0" w:right="74" w:firstLine="0"/>
              <w:jc w:val="center"/>
            </w:pPr>
            <w:r>
              <w:t xml:space="preserve">+ </w:t>
            </w: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 Парфенова Е.М.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8E7A9E" w:rsidP="003F13A5">
            <w:pPr>
              <w:spacing w:line="259" w:lineRule="auto"/>
              <w:ind w:left="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00883" cy="1125205"/>
                  <wp:effectExtent l="19050" t="0" r="0" b="0"/>
                  <wp:docPr id="15" name="Рисунок 1" descr="D:\Desktop\муз урок 13 мая 202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муз урок 13 мая 202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99" cy="112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A9E" w:rsidRPr="002A3E69" w:rsidRDefault="00863847" w:rsidP="002A3E69">
            <w:pPr>
              <w:rPr>
                <w:sz w:val="24"/>
                <w:szCs w:val="24"/>
              </w:rPr>
            </w:pPr>
            <w:hyperlink r:id="rId35" w:history="1">
              <w:r w:rsidR="005753D1" w:rsidRPr="00D976CE">
                <w:rPr>
                  <w:rStyle w:val="a9"/>
                  <w:szCs w:val="24"/>
                </w:rPr>
                <w:t>https://vk.com/public193158847?w=wall-193158847_6757</w:t>
              </w:r>
            </w:hyperlink>
          </w:p>
        </w:tc>
      </w:tr>
      <w:tr w:rsidR="005C65C0" w:rsidTr="005943A7">
        <w:trPr>
          <w:trHeight w:val="77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5C0" w:rsidRDefault="005753D1" w:rsidP="003F13A5">
            <w:pPr>
              <w:spacing w:line="259" w:lineRule="auto"/>
              <w:ind w:left="0" w:firstLine="0"/>
              <w:jc w:val="left"/>
            </w:pPr>
            <w:r>
              <w:t>22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5C0" w:rsidRDefault="005753D1" w:rsidP="003F13A5">
            <w:pPr>
              <w:spacing w:line="259" w:lineRule="auto"/>
              <w:ind w:left="2" w:right="75" w:firstLine="0"/>
              <w:rPr>
                <w:szCs w:val="24"/>
              </w:rPr>
            </w:pPr>
            <w:r>
              <w:rPr>
                <w:sz w:val="24"/>
                <w:szCs w:val="24"/>
              </w:rPr>
              <w:t>Музейные уроки «Пионерская организация Судской школы № 1»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5C0" w:rsidRDefault="005753D1" w:rsidP="003F13A5">
            <w:pPr>
              <w:spacing w:line="259" w:lineRule="auto"/>
              <w:ind w:left="91" w:firstLine="0"/>
              <w:jc w:val="left"/>
            </w:pPr>
            <w:r>
              <w:t>20.05. 2024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5C0" w:rsidRDefault="005753D1" w:rsidP="00252483">
            <w:pPr>
              <w:spacing w:line="259" w:lineRule="auto"/>
              <w:ind w:left="0" w:right="74" w:firstLine="0"/>
              <w:jc w:val="center"/>
            </w:pPr>
            <w:r>
              <w:t xml:space="preserve">4а,4б классы – 32 чел. + </w:t>
            </w:r>
            <w:proofErr w:type="spellStart"/>
            <w:r>
              <w:t>кл</w:t>
            </w:r>
            <w:proofErr w:type="spellEnd"/>
            <w:r>
              <w:t>. рук. Васичева С.А., Дьякова Е.Н.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3D1" w:rsidRDefault="00863847" w:rsidP="005753D1">
            <w:pPr>
              <w:rPr>
                <w:sz w:val="18"/>
              </w:rPr>
            </w:pPr>
            <w:hyperlink r:id="rId36" w:history="1">
              <w:r w:rsidR="005753D1" w:rsidRPr="005753D1">
                <w:rPr>
                  <w:rStyle w:val="a9"/>
                </w:rPr>
                <w:t>https://vk.com/public193158847?w=wall-193158847_6779</w:t>
              </w:r>
            </w:hyperlink>
          </w:p>
          <w:p w:rsidR="005753D1" w:rsidRDefault="005753D1" w:rsidP="005753D1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8992" cy="1608992"/>
                  <wp:effectExtent l="19050" t="0" r="0" b="0"/>
                  <wp:docPr id="20" name="Рисунок 5" descr="G:\20 мая муз урок по пионери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 мая муз урок по пионери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43" cy="161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4а</w:t>
            </w:r>
          </w:p>
          <w:p w:rsidR="005753D1" w:rsidRDefault="005753D1" w:rsidP="005753D1">
            <w:pPr>
              <w:rPr>
                <w:b/>
              </w:rPr>
            </w:pPr>
          </w:p>
          <w:p w:rsidR="005753D1" w:rsidRPr="005753D1" w:rsidRDefault="005753D1" w:rsidP="005753D1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49265" cy="1562680"/>
                  <wp:effectExtent l="19050" t="0" r="0" b="0"/>
                  <wp:docPr id="21" name="Рисунок 6" descr="G:\20 мая муз урок по пионерии\lzvEYpIY9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 мая муз урок по пионерии\lzvEYpIY9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31" cy="156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4б</w:t>
            </w:r>
          </w:p>
          <w:p w:rsidR="005C65C0" w:rsidRDefault="005C65C0" w:rsidP="005753D1">
            <w:pPr>
              <w:spacing w:line="259" w:lineRule="auto"/>
              <w:jc w:val="left"/>
            </w:pPr>
          </w:p>
        </w:tc>
      </w:tr>
      <w:tr w:rsidR="002A3E69" w:rsidTr="005943A7">
        <w:trPr>
          <w:trHeight w:val="77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E69" w:rsidRDefault="002A3E69" w:rsidP="003F13A5">
            <w:pPr>
              <w:spacing w:line="259" w:lineRule="auto"/>
              <w:ind w:left="0" w:firstLine="0"/>
              <w:jc w:val="left"/>
            </w:pPr>
            <w:r>
              <w:t>23.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E69" w:rsidRDefault="002A3E69" w:rsidP="003F13A5">
            <w:pPr>
              <w:spacing w:line="259" w:lineRule="auto"/>
              <w:ind w:left="2" w:right="75" w:firstLine="0"/>
              <w:rPr>
                <w:szCs w:val="24"/>
              </w:rPr>
            </w:pPr>
            <w:r>
              <w:rPr>
                <w:szCs w:val="24"/>
              </w:rPr>
              <w:t xml:space="preserve">Тематическая экскурсия </w:t>
            </w:r>
            <w:r w:rsidR="0095157F">
              <w:rPr>
                <w:szCs w:val="24"/>
              </w:rPr>
              <w:t xml:space="preserve">«Школьный музей. </w:t>
            </w:r>
            <w:proofErr w:type="gramStart"/>
            <w:r w:rsidR="0095157F">
              <w:rPr>
                <w:szCs w:val="24"/>
              </w:rPr>
              <w:t xml:space="preserve">Уголок школьника 1960-1970-х лет» (просмотр 2-х видеофильмов «История </w:t>
            </w:r>
            <w:proofErr w:type="spellStart"/>
            <w:r w:rsidR="0095157F">
              <w:rPr>
                <w:szCs w:val="24"/>
              </w:rPr>
              <w:t>школы-начало</w:t>
            </w:r>
            <w:proofErr w:type="spellEnd"/>
            <w:r w:rsidR="0095157F">
              <w:rPr>
                <w:szCs w:val="24"/>
              </w:rPr>
              <w:t>.</w:t>
            </w:r>
            <w:proofErr w:type="gramEnd"/>
            <w:r w:rsidR="0095157F">
              <w:rPr>
                <w:szCs w:val="24"/>
              </w:rPr>
              <w:t xml:space="preserve"> </w:t>
            </w:r>
            <w:proofErr w:type="gramStart"/>
            <w:r w:rsidR="0095157F">
              <w:rPr>
                <w:szCs w:val="24"/>
              </w:rPr>
              <w:t>К 90-летию школы», «Уголок школьника») + посещение музея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E69" w:rsidRDefault="0095157F" w:rsidP="003F13A5">
            <w:pPr>
              <w:spacing w:line="259" w:lineRule="auto"/>
              <w:ind w:left="91" w:firstLine="0"/>
              <w:jc w:val="left"/>
            </w:pPr>
            <w:r>
              <w:t>15.06.2024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E69" w:rsidRDefault="0095157F" w:rsidP="00252483">
            <w:pPr>
              <w:spacing w:line="259" w:lineRule="auto"/>
              <w:ind w:left="0" w:right="74" w:firstLine="0"/>
              <w:jc w:val="center"/>
            </w:pPr>
            <w:r>
              <w:t>Ветераны п</w:t>
            </w:r>
            <w:proofErr w:type="gramStart"/>
            <w:r>
              <w:t>.С</w:t>
            </w:r>
            <w:proofErr w:type="gramEnd"/>
            <w:r>
              <w:t>уда (выпускники школы и жители) – 23 чел + специалист соцзащиты Степанова Дарья</w:t>
            </w:r>
            <w:r w:rsidR="003B1B71">
              <w:t xml:space="preserve"> Вл.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E69" w:rsidRDefault="0095157F" w:rsidP="005753D1">
            <w:r>
              <w:rPr>
                <w:noProof/>
              </w:rPr>
              <w:drawing>
                <wp:inline distT="0" distB="0" distL="0" distR="0">
                  <wp:extent cx="1978806" cy="890231"/>
                  <wp:effectExtent l="19050" t="0" r="2394" b="0"/>
                  <wp:docPr id="22" name="Рисунок 1" descr="D:\Desktop\музей нашей школы\13 июня музей 2024\bfMYiewsm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музей нашей школы\13 июня музей 2024\bfMYiewsm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68" cy="89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57F" w:rsidRDefault="0095157F" w:rsidP="005753D1"/>
          <w:p w:rsidR="0095157F" w:rsidRDefault="0095157F" w:rsidP="005753D1">
            <w:r>
              <w:rPr>
                <w:noProof/>
              </w:rPr>
              <w:drawing>
                <wp:inline distT="0" distB="0" distL="0" distR="0">
                  <wp:extent cx="1983691" cy="892428"/>
                  <wp:effectExtent l="19050" t="0" r="0" b="0"/>
                  <wp:docPr id="23" name="Рисунок 2" descr="D:\Desktop\музей нашей школы\13 июня музей 2024\f-IRYYLJk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музей нашей школы\13 июня музей 2024\f-IRYYLJk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18" cy="89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57F" w:rsidRDefault="0095157F" w:rsidP="005753D1"/>
          <w:p w:rsidR="0095157F" w:rsidRDefault="00863847" w:rsidP="00BF57AB">
            <w:hyperlink r:id="rId41" w:history="1">
              <w:r w:rsidR="00BF57AB" w:rsidRPr="0021080F">
                <w:rPr>
                  <w:rStyle w:val="a9"/>
                  <w:szCs w:val="24"/>
                </w:rPr>
                <w:t>https://vk.com/public193158847?w=wall-193158847_6825</w:t>
              </w:r>
            </w:hyperlink>
          </w:p>
        </w:tc>
      </w:tr>
      <w:tr w:rsidR="00626CA8" w:rsidTr="00BE1ED1">
        <w:trPr>
          <w:trHeight w:val="13023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B911BB" w:rsidP="007E2CBC">
            <w:pPr>
              <w:spacing w:line="259" w:lineRule="auto"/>
              <w:ind w:left="0" w:firstLine="0"/>
              <w:jc w:val="left"/>
            </w:pPr>
            <w:r>
              <w:lastRenderedPageBreak/>
              <w:t>23</w:t>
            </w:r>
            <w:r w:rsidR="00626CA8">
              <w:t xml:space="preserve">. 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7E2CBC">
            <w:pPr>
              <w:rPr>
                <w:szCs w:val="24"/>
              </w:rPr>
            </w:pPr>
            <w:r>
              <w:rPr>
                <w:szCs w:val="24"/>
              </w:rPr>
              <w:t>Выполнение индивидуальных и исследовательских проектов</w:t>
            </w:r>
          </w:p>
          <w:p w:rsidR="00626CA8" w:rsidRPr="004E349B" w:rsidRDefault="00626CA8" w:rsidP="004E349B">
            <w:pPr>
              <w:rPr>
                <w:szCs w:val="24"/>
              </w:rPr>
            </w:pPr>
          </w:p>
          <w:p w:rsidR="00626CA8" w:rsidRPr="004E349B" w:rsidRDefault="00626CA8" w:rsidP="004E349B">
            <w:pPr>
              <w:rPr>
                <w:szCs w:val="24"/>
              </w:rPr>
            </w:pPr>
          </w:p>
          <w:p w:rsidR="00626CA8" w:rsidRPr="004E349B" w:rsidRDefault="00626CA8" w:rsidP="004E349B">
            <w:pPr>
              <w:rPr>
                <w:szCs w:val="24"/>
              </w:rPr>
            </w:pPr>
          </w:p>
          <w:p w:rsidR="00626CA8" w:rsidRPr="004E349B" w:rsidRDefault="00626CA8" w:rsidP="004E349B">
            <w:pPr>
              <w:rPr>
                <w:szCs w:val="24"/>
              </w:rPr>
            </w:pPr>
          </w:p>
          <w:p w:rsidR="00626CA8" w:rsidRPr="004E349B" w:rsidRDefault="00626CA8" w:rsidP="004E349B">
            <w:pPr>
              <w:rPr>
                <w:szCs w:val="24"/>
              </w:rPr>
            </w:pPr>
          </w:p>
          <w:p w:rsidR="00626CA8" w:rsidRPr="004E349B" w:rsidRDefault="00626CA8" w:rsidP="004E349B">
            <w:pPr>
              <w:rPr>
                <w:szCs w:val="24"/>
              </w:rPr>
            </w:pPr>
          </w:p>
          <w:p w:rsidR="00626CA8" w:rsidRPr="004E349B" w:rsidRDefault="00626CA8" w:rsidP="004E349B">
            <w:pPr>
              <w:rPr>
                <w:szCs w:val="24"/>
              </w:rPr>
            </w:pPr>
          </w:p>
          <w:p w:rsidR="00626CA8" w:rsidRDefault="00626CA8" w:rsidP="004E349B">
            <w:pPr>
              <w:rPr>
                <w:szCs w:val="24"/>
              </w:rPr>
            </w:pPr>
          </w:p>
          <w:p w:rsidR="00626CA8" w:rsidRPr="004E349B" w:rsidRDefault="00626CA8" w:rsidP="004E349B">
            <w:pPr>
              <w:rPr>
                <w:szCs w:val="24"/>
              </w:rPr>
            </w:pPr>
            <w:r>
              <w:rPr>
                <w:b/>
                <w:bCs/>
                <w:szCs w:val="24"/>
              </w:rPr>
              <w:t xml:space="preserve"> </w:t>
            </w:r>
          </w:p>
          <w:p w:rsidR="00626CA8" w:rsidRPr="004E349B" w:rsidRDefault="00626CA8" w:rsidP="004E349B">
            <w:pPr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7E2CBC">
            <w:pPr>
              <w:spacing w:line="259" w:lineRule="auto"/>
              <w:ind w:left="91" w:firstLine="0"/>
              <w:jc w:val="left"/>
            </w:pPr>
            <w: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11078C">
            <w:pPr>
              <w:spacing w:line="259" w:lineRule="auto"/>
              <w:ind w:left="0" w:right="74" w:firstLine="0"/>
              <w:rPr>
                <w:sz w:val="24"/>
                <w:szCs w:val="24"/>
              </w:rPr>
            </w:pPr>
            <w:proofErr w:type="spellStart"/>
            <w:r>
              <w:t>инд</w:t>
            </w:r>
            <w:proofErr w:type="spellEnd"/>
            <w:r>
              <w:t xml:space="preserve"> проекты:</w:t>
            </w:r>
          </w:p>
          <w:p w:rsidR="00626CA8" w:rsidRDefault="00626CA8" w:rsidP="003A432D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3A432D">
              <w:rPr>
                <w:sz w:val="20"/>
                <w:szCs w:val="24"/>
              </w:rPr>
              <w:t xml:space="preserve">.     </w:t>
            </w:r>
            <w:proofErr w:type="spellStart"/>
            <w:r w:rsidRPr="003A432D">
              <w:rPr>
                <w:szCs w:val="28"/>
              </w:rPr>
              <w:t>Петровцева</w:t>
            </w:r>
            <w:proofErr w:type="spellEnd"/>
            <w:r w:rsidRPr="003A432D">
              <w:rPr>
                <w:szCs w:val="28"/>
              </w:rPr>
              <w:t xml:space="preserve"> Поля –  исследовательский проект «Ах, сколько радости и счастья дарила эта танцплощадка»; продукт – брошюра в школьный музей</w:t>
            </w:r>
            <w:r>
              <w:rPr>
                <w:sz w:val="28"/>
                <w:szCs w:val="28"/>
              </w:rPr>
              <w:t>.</w:t>
            </w:r>
          </w:p>
          <w:p w:rsidR="00626CA8" w:rsidRPr="002A429E" w:rsidRDefault="00626CA8" w:rsidP="003A432D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A432D">
              <w:rPr>
                <w:szCs w:val="28"/>
              </w:rPr>
              <w:t>Пшеничников Иван – информационный проект  «История  Рождественского турнира  в п</w:t>
            </w:r>
            <w:proofErr w:type="gramStart"/>
            <w:r w:rsidRPr="003A432D">
              <w:rPr>
                <w:szCs w:val="28"/>
              </w:rPr>
              <w:t>.С</w:t>
            </w:r>
            <w:proofErr w:type="gramEnd"/>
            <w:r w:rsidRPr="003A432D">
              <w:rPr>
                <w:szCs w:val="28"/>
              </w:rPr>
              <w:t>уда»  (Волейбол на снегу как вид спорта) ; продукт – брошюра  в школьный музей</w:t>
            </w:r>
          </w:p>
          <w:p w:rsidR="00626CA8" w:rsidRPr="003A432D" w:rsidRDefault="00626CA8" w:rsidP="00451AD1">
            <w:pPr>
              <w:spacing w:line="259" w:lineRule="auto"/>
              <w:ind w:left="0" w:right="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3A432D">
              <w:rPr>
                <w:szCs w:val="28"/>
              </w:rPr>
              <w:t>Федорова Татьяна – исследовательский проект  «Времена года в лирике Н.М. Рубцова»; продукт – брошюра с иллюстрациями</w:t>
            </w:r>
            <w:r>
              <w:rPr>
                <w:sz w:val="28"/>
                <w:szCs w:val="28"/>
              </w:rPr>
              <w:t>.</w:t>
            </w:r>
          </w:p>
          <w:p w:rsidR="00626CA8" w:rsidRPr="003A432D" w:rsidRDefault="00626CA8" w:rsidP="00451AD1">
            <w:pPr>
              <w:spacing w:line="259" w:lineRule="auto"/>
              <w:ind w:left="0" w:right="74" w:firstLine="0"/>
              <w:rPr>
                <w:sz w:val="18"/>
              </w:rPr>
            </w:pPr>
            <w:r>
              <w:t xml:space="preserve">4. </w:t>
            </w:r>
            <w:r w:rsidRPr="003A432D">
              <w:rPr>
                <w:szCs w:val="28"/>
              </w:rPr>
              <w:t>Ефимов Егор – информационный проект  «Плюсы и минусы профессии «тренер»»;  продукт – брошюра в школьный музей.</w:t>
            </w:r>
          </w:p>
          <w:p w:rsidR="00626CA8" w:rsidRDefault="00626CA8" w:rsidP="003A432D">
            <w:pPr>
              <w:spacing w:line="259" w:lineRule="auto"/>
              <w:ind w:left="0" w:right="74" w:firstLine="0"/>
              <w:rPr>
                <w:szCs w:val="28"/>
              </w:rPr>
            </w:pPr>
            <w:r w:rsidRPr="003A432D">
              <w:rPr>
                <w:sz w:val="18"/>
              </w:rPr>
              <w:t>5.</w:t>
            </w:r>
            <w:r w:rsidRPr="003A432D">
              <w:rPr>
                <w:szCs w:val="28"/>
              </w:rPr>
              <w:t>Петровцева Елизавета – исследовательская работа «О чем рассказал паспорт средней школы» (История музейного экспоната)</w:t>
            </w:r>
          </w:p>
          <w:p w:rsidR="00626CA8" w:rsidRDefault="00626CA8" w:rsidP="003A432D">
            <w:pPr>
              <w:spacing w:line="259" w:lineRule="auto"/>
              <w:ind w:left="0" w:right="74" w:firstLine="0"/>
              <w:rPr>
                <w:szCs w:val="28"/>
              </w:rPr>
            </w:pPr>
            <w:r>
              <w:rPr>
                <w:szCs w:val="28"/>
              </w:rPr>
              <w:t xml:space="preserve">6. </w:t>
            </w:r>
            <w:proofErr w:type="spellStart"/>
            <w:r w:rsidRPr="003A432D">
              <w:rPr>
                <w:szCs w:val="28"/>
              </w:rPr>
              <w:t>Потолашко</w:t>
            </w:r>
            <w:proofErr w:type="spellEnd"/>
            <w:r w:rsidRPr="003A432D">
              <w:rPr>
                <w:szCs w:val="28"/>
              </w:rPr>
              <w:t xml:space="preserve"> Кирилл -  творческий проект «Создание виртуальной экскурсии по школьному музею»</w:t>
            </w:r>
          </w:p>
          <w:p w:rsidR="00626CA8" w:rsidRDefault="00626CA8" w:rsidP="003A432D">
            <w:pPr>
              <w:spacing w:line="259" w:lineRule="auto"/>
              <w:ind w:left="0" w:right="74" w:firstLine="0"/>
            </w:pPr>
            <w:r>
              <w:rPr>
                <w:szCs w:val="28"/>
              </w:rPr>
              <w:t xml:space="preserve">7. </w:t>
            </w:r>
            <w:proofErr w:type="spellStart"/>
            <w:r>
              <w:rPr>
                <w:szCs w:val="28"/>
              </w:rPr>
              <w:t>Гасс</w:t>
            </w:r>
            <w:proofErr w:type="spellEnd"/>
            <w:r>
              <w:rPr>
                <w:szCs w:val="28"/>
              </w:rPr>
              <w:t xml:space="preserve"> Матвей -  Мини-исследование «Судьба солдата»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CA8" w:rsidRDefault="00626CA8" w:rsidP="007E2CBC">
            <w:pPr>
              <w:spacing w:line="259" w:lineRule="auto"/>
              <w:ind w:left="2" w:firstLine="0"/>
              <w:jc w:val="left"/>
              <w:rPr>
                <w:sz w:val="24"/>
              </w:rPr>
            </w:pPr>
          </w:p>
          <w:p w:rsidR="00626CA8" w:rsidRDefault="00626CA8" w:rsidP="0011078C">
            <w:pPr>
              <w:rPr>
                <w:sz w:val="24"/>
              </w:rPr>
            </w:pPr>
          </w:p>
          <w:p w:rsidR="00626CA8" w:rsidRDefault="00626CA8" w:rsidP="0011078C">
            <w:pPr>
              <w:rPr>
                <w:sz w:val="24"/>
              </w:rPr>
            </w:pPr>
          </w:p>
          <w:p w:rsidR="00626CA8" w:rsidRDefault="00626CA8" w:rsidP="0011078C">
            <w:pPr>
              <w:rPr>
                <w:sz w:val="24"/>
              </w:rPr>
            </w:pPr>
          </w:p>
          <w:p w:rsidR="00626CA8" w:rsidRPr="00EF4896" w:rsidRDefault="00626CA8" w:rsidP="00EF4896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626CA8" w:rsidRPr="00EF4896" w:rsidRDefault="00626CA8" w:rsidP="00EF4896">
            <w:pPr>
              <w:rPr>
                <w:sz w:val="24"/>
              </w:rPr>
            </w:pPr>
          </w:p>
          <w:p w:rsidR="00626CA8" w:rsidRPr="00EF4896" w:rsidRDefault="00626CA8" w:rsidP="00EF4896">
            <w:pPr>
              <w:rPr>
                <w:sz w:val="24"/>
              </w:rPr>
            </w:pPr>
          </w:p>
          <w:p w:rsidR="00626CA8" w:rsidRPr="00EF4896" w:rsidRDefault="00626CA8" w:rsidP="00EF4896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626CA8" w:rsidRDefault="00626CA8" w:rsidP="00EF4896">
            <w:pPr>
              <w:rPr>
                <w:sz w:val="24"/>
              </w:rPr>
            </w:pPr>
          </w:p>
          <w:p w:rsidR="00BE1ED1" w:rsidRPr="00EF4896" w:rsidRDefault="00BE1ED1" w:rsidP="00EF4896">
            <w:pPr>
              <w:rPr>
                <w:sz w:val="24"/>
              </w:rPr>
            </w:pPr>
            <w:r>
              <w:rPr>
                <w:sz w:val="24"/>
              </w:rPr>
              <w:t>участник конференции «Я намечаю путь к открытию»</w:t>
            </w:r>
          </w:p>
          <w:p w:rsidR="00626CA8" w:rsidRDefault="00626CA8" w:rsidP="00EF4896">
            <w:pPr>
              <w:rPr>
                <w:sz w:val="24"/>
              </w:rPr>
            </w:pPr>
          </w:p>
          <w:p w:rsidR="00626CA8" w:rsidRDefault="00626CA8" w:rsidP="00EF4896">
            <w:pPr>
              <w:rPr>
                <w:sz w:val="24"/>
              </w:rPr>
            </w:pPr>
          </w:p>
          <w:p w:rsidR="00626CA8" w:rsidRDefault="00626CA8" w:rsidP="00EF4896">
            <w:pPr>
              <w:rPr>
                <w:sz w:val="24"/>
              </w:rPr>
            </w:pPr>
          </w:p>
          <w:p w:rsidR="00626CA8" w:rsidRDefault="00626CA8" w:rsidP="00EF4896">
            <w:r>
              <w:rPr>
                <w:sz w:val="24"/>
              </w:rPr>
              <w:t xml:space="preserve"> </w:t>
            </w:r>
          </w:p>
          <w:p w:rsidR="00626CA8" w:rsidRDefault="00626CA8" w:rsidP="00EF4896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626CA8" w:rsidRDefault="00626CA8" w:rsidP="00EF4896">
            <w:pPr>
              <w:rPr>
                <w:sz w:val="24"/>
              </w:rPr>
            </w:pPr>
          </w:p>
          <w:p w:rsidR="00BE1ED1" w:rsidRPr="00EF4896" w:rsidRDefault="00BE1ED1" w:rsidP="00BE1ED1">
            <w:pPr>
              <w:rPr>
                <w:sz w:val="24"/>
              </w:rPr>
            </w:pPr>
            <w:r>
              <w:rPr>
                <w:sz w:val="24"/>
              </w:rPr>
              <w:t>участник конференции «Я намечаю путь к открытию»</w:t>
            </w:r>
          </w:p>
          <w:p w:rsidR="00BE1ED1" w:rsidRDefault="00BE1ED1" w:rsidP="00BE1ED1">
            <w:pPr>
              <w:rPr>
                <w:sz w:val="24"/>
              </w:rPr>
            </w:pPr>
          </w:p>
          <w:p w:rsidR="00626CA8" w:rsidRDefault="00626CA8" w:rsidP="00EF4896">
            <w:pPr>
              <w:rPr>
                <w:sz w:val="24"/>
              </w:rPr>
            </w:pPr>
          </w:p>
          <w:p w:rsidR="00626CA8" w:rsidRDefault="00626CA8" w:rsidP="00EF4896">
            <w:pPr>
              <w:rPr>
                <w:sz w:val="24"/>
              </w:rPr>
            </w:pPr>
          </w:p>
          <w:p w:rsidR="00626CA8" w:rsidRDefault="00626CA8" w:rsidP="00EF4896"/>
          <w:p w:rsidR="00626CA8" w:rsidRPr="00451AD1" w:rsidRDefault="00626CA8" w:rsidP="00451AD1"/>
          <w:p w:rsidR="00BE1ED1" w:rsidRPr="00EF4896" w:rsidRDefault="00BE1ED1" w:rsidP="00BE1ED1">
            <w:pPr>
              <w:rPr>
                <w:sz w:val="24"/>
              </w:rPr>
            </w:pPr>
            <w:r>
              <w:rPr>
                <w:sz w:val="24"/>
              </w:rPr>
              <w:t>участник конференции «Я намечаю путь к открытию»</w:t>
            </w:r>
          </w:p>
          <w:p w:rsidR="00BE1ED1" w:rsidRDefault="00BE1ED1" w:rsidP="00BE1ED1">
            <w:pPr>
              <w:rPr>
                <w:sz w:val="24"/>
              </w:rPr>
            </w:pPr>
          </w:p>
          <w:p w:rsidR="00626CA8" w:rsidRDefault="00626CA8" w:rsidP="00451AD1"/>
          <w:p w:rsidR="00626CA8" w:rsidRDefault="00626CA8" w:rsidP="00451AD1">
            <w:r>
              <w:t xml:space="preserve"> </w:t>
            </w:r>
          </w:p>
          <w:p w:rsidR="00626CA8" w:rsidRDefault="00626CA8" w:rsidP="00451AD1"/>
          <w:p w:rsidR="00626CA8" w:rsidRDefault="00626CA8" w:rsidP="00451AD1"/>
          <w:p w:rsidR="00626CA8" w:rsidRDefault="00BE1ED1" w:rsidP="00451AD1">
            <w:r>
              <w:t>участник конференции «Первые шаги в науку»</w:t>
            </w:r>
          </w:p>
          <w:p w:rsidR="00626CA8" w:rsidRDefault="00626CA8" w:rsidP="00451AD1"/>
          <w:p w:rsidR="00626CA8" w:rsidRDefault="00626CA8" w:rsidP="00451AD1"/>
          <w:p w:rsidR="00626CA8" w:rsidRDefault="00626CA8" w:rsidP="00451AD1"/>
          <w:p w:rsidR="00626CA8" w:rsidRDefault="00626CA8" w:rsidP="00451AD1"/>
          <w:p w:rsidR="00626CA8" w:rsidRDefault="00626CA8" w:rsidP="00451AD1"/>
          <w:p w:rsidR="00626CA8" w:rsidRDefault="00626CA8" w:rsidP="00451AD1"/>
          <w:p w:rsidR="00626CA8" w:rsidRDefault="00BE1ED1" w:rsidP="00451AD1">
            <w:r>
              <w:t>лауреат конференции «Первые шаги в науку»</w:t>
            </w:r>
          </w:p>
          <w:p w:rsidR="00626CA8" w:rsidRDefault="00626CA8" w:rsidP="00451AD1"/>
          <w:p w:rsidR="00626CA8" w:rsidRDefault="00626CA8" w:rsidP="00451AD1"/>
          <w:p w:rsidR="00626CA8" w:rsidRDefault="00626CA8" w:rsidP="00451AD1"/>
          <w:p w:rsidR="00626CA8" w:rsidRPr="00451AD1" w:rsidRDefault="00BE1ED1" w:rsidP="003B2E22">
            <w:r>
              <w:t>В</w:t>
            </w:r>
            <w:r w:rsidR="00626CA8">
              <w:t xml:space="preserve">ыступление на районной конференции </w:t>
            </w:r>
            <w:r w:rsidR="003B2E22">
              <w:t xml:space="preserve">  </w:t>
            </w:r>
            <w:r w:rsidR="005C65C0">
              <w:t xml:space="preserve"> </w:t>
            </w:r>
          </w:p>
        </w:tc>
      </w:tr>
    </w:tbl>
    <w:p w:rsidR="003A432D" w:rsidRPr="003A432D" w:rsidRDefault="003A432D" w:rsidP="003A432D"/>
    <w:p w:rsidR="00B5016E" w:rsidRDefault="00EF4896" w:rsidP="0071757B">
      <w:pPr>
        <w:pStyle w:val="1"/>
        <w:ind w:left="0" w:right="1" w:firstLine="0"/>
      </w:pPr>
      <w:r>
        <w:rPr>
          <w:b w:val="0"/>
        </w:rPr>
        <w:lastRenderedPageBreak/>
        <w:t>5</w:t>
      </w:r>
      <w:r w:rsidR="00D976D9">
        <w:t>.</w:t>
      </w:r>
      <w:r w:rsidR="00D976D9">
        <w:rPr>
          <w:rFonts w:ascii="Arial" w:eastAsia="Arial" w:hAnsi="Arial" w:cs="Arial"/>
        </w:rPr>
        <w:t xml:space="preserve"> </w:t>
      </w:r>
      <w:r w:rsidR="00D976D9">
        <w:t xml:space="preserve">Результативность деятельности </w:t>
      </w:r>
      <w:proofErr w:type="gramStart"/>
      <w:r w:rsidR="00D976D9">
        <w:t>обучающихся</w:t>
      </w:r>
      <w:proofErr w:type="gramEnd"/>
      <w:r w:rsidR="00D976D9">
        <w:t xml:space="preserve"> </w:t>
      </w:r>
      <w:r w:rsidR="00D976D9">
        <w:rPr>
          <w:b w:val="0"/>
        </w:rPr>
        <w:t xml:space="preserve"> </w:t>
      </w:r>
      <w:r w:rsidR="00D976D9">
        <w:t xml:space="preserve"> </w:t>
      </w:r>
    </w:p>
    <w:tbl>
      <w:tblPr>
        <w:tblStyle w:val="TableGrid"/>
        <w:tblW w:w="10598" w:type="dxa"/>
        <w:tblInd w:w="0" w:type="dxa"/>
        <w:tblLayout w:type="fixed"/>
        <w:tblCellMar>
          <w:top w:w="7" w:type="dxa"/>
          <w:left w:w="108" w:type="dxa"/>
        </w:tblCellMar>
        <w:tblLook w:val="04A0"/>
      </w:tblPr>
      <w:tblGrid>
        <w:gridCol w:w="350"/>
        <w:gridCol w:w="1979"/>
        <w:gridCol w:w="1456"/>
        <w:gridCol w:w="1564"/>
        <w:gridCol w:w="1391"/>
        <w:gridCol w:w="3858"/>
      </w:tblGrid>
      <w:tr w:rsidR="00B5016E" w:rsidRPr="00EF4896" w:rsidTr="00826F17">
        <w:trPr>
          <w:trHeight w:val="83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016E" w:rsidRPr="00EF4896" w:rsidRDefault="00D976D9" w:rsidP="00EF4896">
            <w:pPr>
              <w:spacing w:line="240" w:lineRule="auto"/>
              <w:ind w:left="0" w:firstLine="0"/>
              <w:rPr>
                <w:sz w:val="24"/>
                <w:szCs w:val="24"/>
              </w:rPr>
            </w:pPr>
            <w:r w:rsidRPr="00EF4896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016E" w:rsidRPr="00EF4896" w:rsidRDefault="00D976D9" w:rsidP="00EF489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F4896">
              <w:rPr>
                <w:b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EF4896" w:rsidRDefault="00D976D9" w:rsidP="00EF4896">
            <w:pPr>
              <w:spacing w:line="240" w:lineRule="auto"/>
              <w:ind w:left="19" w:right="21" w:firstLine="0"/>
              <w:jc w:val="center"/>
              <w:rPr>
                <w:sz w:val="24"/>
                <w:szCs w:val="24"/>
              </w:rPr>
            </w:pPr>
            <w:r w:rsidRPr="00EF4896">
              <w:rPr>
                <w:b/>
                <w:sz w:val="24"/>
                <w:szCs w:val="24"/>
              </w:rPr>
              <w:t xml:space="preserve">Дата и место проведения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EF4896" w:rsidRDefault="00D976D9" w:rsidP="00EF489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F4896">
              <w:rPr>
                <w:b/>
                <w:sz w:val="24"/>
                <w:szCs w:val="24"/>
              </w:rPr>
              <w:t xml:space="preserve">Организатор мероприятия 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EF4896" w:rsidRDefault="00D976D9" w:rsidP="00EF489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F4896">
              <w:rPr>
                <w:b/>
                <w:sz w:val="24"/>
                <w:szCs w:val="24"/>
              </w:rPr>
              <w:t xml:space="preserve">Количество участников 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EF4896" w:rsidRDefault="00D976D9" w:rsidP="00EF489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F4896">
              <w:rPr>
                <w:b/>
                <w:sz w:val="24"/>
                <w:szCs w:val="24"/>
              </w:rPr>
              <w:t xml:space="preserve">Результат (Победители, призёры/лауреаты) </w:t>
            </w:r>
          </w:p>
        </w:tc>
      </w:tr>
      <w:tr w:rsidR="00B5016E" w:rsidRPr="00EF4896" w:rsidTr="00AA5BFA">
        <w:trPr>
          <w:trHeight w:val="409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EF4896" w:rsidRDefault="00EF4896" w:rsidP="00EF4896">
            <w:pPr>
              <w:spacing w:after="16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EF4896" w:rsidRDefault="00EF4896" w:rsidP="00EF4896">
            <w:pPr>
              <w:spacing w:line="240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краеведческая конференция «Мир через культуру»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Default="00EF4896" w:rsidP="00EF489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.Т</w:t>
            </w:r>
            <w:proofErr w:type="gramEnd"/>
            <w:r>
              <w:rPr>
                <w:sz w:val="24"/>
                <w:szCs w:val="24"/>
              </w:rPr>
              <w:t>оншалово</w:t>
            </w:r>
            <w:proofErr w:type="spellEnd"/>
          </w:p>
          <w:p w:rsidR="00EF4896" w:rsidRPr="00EF4896" w:rsidRDefault="003A432D" w:rsidP="00EF489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451AD1">
              <w:rPr>
                <w:sz w:val="24"/>
                <w:szCs w:val="24"/>
              </w:rPr>
              <w:t>.01.</w:t>
            </w:r>
            <w:r w:rsidR="00EF4896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EF4896" w:rsidRDefault="00EF4896" w:rsidP="00EF489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ЧМР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EF4896" w:rsidRDefault="003A432D" w:rsidP="00EF4896">
            <w:pPr>
              <w:spacing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E349B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896" w:rsidRPr="00AA5BFA" w:rsidRDefault="003A432D" w:rsidP="00EF4896">
            <w:r>
              <w:rPr>
                <w:b/>
              </w:rPr>
              <w:t xml:space="preserve"> </w:t>
            </w:r>
            <w:r w:rsidR="00F2092C">
              <w:rPr>
                <w:b/>
              </w:rPr>
              <w:t xml:space="preserve">2 место – </w:t>
            </w:r>
            <w:r w:rsidR="00F2092C" w:rsidRPr="00AA5BFA">
              <w:t>Ермохина Оксана</w:t>
            </w:r>
          </w:p>
          <w:p w:rsidR="00F2092C" w:rsidRPr="00AA5BFA" w:rsidRDefault="00F2092C" w:rsidP="00EF4896">
            <w:r w:rsidRPr="00AA5BFA">
              <w:t>«Есть такая профессия – Родину защищать»</w:t>
            </w:r>
          </w:p>
          <w:p w:rsidR="00F2092C" w:rsidRDefault="00451AD1" w:rsidP="00F2092C">
            <w:pPr>
              <w:rPr>
                <w:b/>
                <w:sz w:val="24"/>
              </w:rPr>
            </w:pPr>
            <w:r>
              <w:t xml:space="preserve"> </w:t>
            </w:r>
            <w:hyperlink r:id="rId42" w:history="1">
              <w:r w:rsidR="00F2092C" w:rsidRPr="00DC6065">
                <w:rPr>
                  <w:rStyle w:val="a9"/>
                  <w:b/>
                  <w:sz w:val="24"/>
                </w:rPr>
                <w:t>https://vk.com/public193158847</w:t>
              </w:r>
            </w:hyperlink>
          </w:p>
          <w:p w:rsidR="00B5016E" w:rsidRPr="00EF4896" w:rsidRDefault="00B5016E" w:rsidP="00E65D7F">
            <w:pPr>
              <w:spacing w:line="240" w:lineRule="auto"/>
              <w:ind w:left="119" w:right="115" w:firstLine="0"/>
              <w:rPr>
                <w:sz w:val="24"/>
                <w:szCs w:val="24"/>
              </w:rPr>
            </w:pPr>
          </w:p>
        </w:tc>
      </w:tr>
      <w:tr w:rsidR="00B5016E" w:rsidRPr="00EF4896" w:rsidTr="00826F17">
        <w:trPr>
          <w:trHeight w:val="564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3618F9" w:rsidRDefault="00E65D7F" w:rsidP="00EF4896">
            <w:pPr>
              <w:spacing w:after="16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618F9">
              <w:rPr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3618F9" w:rsidRDefault="00E65D7F" w:rsidP="00E65D7F">
            <w:pPr>
              <w:spacing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18F9">
              <w:rPr>
                <w:sz w:val="24"/>
                <w:szCs w:val="24"/>
              </w:rPr>
              <w:t>Межрегиональная краеведческая олимпиада «Мир через культуру».</w:t>
            </w:r>
            <w:r w:rsidR="00D976D9" w:rsidRPr="003618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3618F9" w:rsidRDefault="00E65D7F" w:rsidP="00EF4896">
            <w:pPr>
              <w:spacing w:after="16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618F9">
              <w:rPr>
                <w:sz w:val="24"/>
                <w:szCs w:val="24"/>
              </w:rPr>
              <w:t>г</w:t>
            </w:r>
            <w:proofErr w:type="gramStart"/>
            <w:r w:rsidRPr="003618F9">
              <w:rPr>
                <w:sz w:val="24"/>
                <w:szCs w:val="24"/>
              </w:rPr>
              <w:t>.В</w:t>
            </w:r>
            <w:proofErr w:type="gramEnd"/>
            <w:r w:rsidRPr="003618F9">
              <w:rPr>
                <w:sz w:val="24"/>
                <w:szCs w:val="24"/>
              </w:rPr>
              <w:t>ологда</w:t>
            </w:r>
          </w:p>
          <w:p w:rsidR="003618F9" w:rsidRDefault="003618F9" w:rsidP="00EF4896">
            <w:pPr>
              <w:spacing w:after="16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21-22</w:t>
            </w:r>
            <w:r w:rsidR="00826F17" w:rsidRPr="003618F9">
              <w:rPr>
                <w:sz w:val="24"/>
                <w:szCs w:val="24"/>
              </w:rPr>
              <w:t>.03.</w:t>
            </w:r>
          </w:p>
          <w:p w:rsidR="00826F17" w:rsidRPr="003618F9" w:rsidRDefault="00826F17" w:rsidP="00EF4896">
            <w:pPr>
              <w:spacing w:after="16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618F9">
              <w:rPr>
                <w:sz w:val="24"/>
                <w:szCs w:val="24"/>
              </w:rPr>
              <w:t>202</w:t>
            </w:r>
            <w:r w:rsidR="003618F9">
              <w:rPr>
                <w:sz w:val="24"/>
                <w:szCs w:val="24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586" w:rsidRDefault="00155C5C" w:rsidP="00EF489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3618F9">
              <w:rPr>
                <w:sz w:val="24"/>
                <w:szCs w:val="24"/>
              </w:rPr>
              <w:t>Р</w:t>
            </w:r>
            <w:r w:rsidR="00826F17" w:rsidRPr="003618F9">
              <w:rPr>
                <w:sz w:val="24"/>
                <w:szCs w:val="24"/>
              </w:rPr>
              <w:t>егиональ</w:t>
            </w:r>
            <w:proofErr w:type="spellEnd"/>
          </w:p>
          <w:p w:rsidR="00B5016E" w:rsidRPr="003618F9" w:rsidRDefault="00826F17" w:rsidP="00EF4896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3618F9">
              <w:rPr>
                <w:sz w:val="24"/>
                <w:szCs w:val="24"/>
              </w:rPr>
              <w:t>ный</w:t>
            </w:r>
            <w:proofErr w:type="spellEnd"/>
            <w:r w:rsidRPr="003618F9">
              <w:rPr>
                <w:sz w:val="24"/>
                <w:szCs w:val="24"/>
              </w:rPr>
              <w:t xml:space="preserve"> центр </w:t>
            </w:r>
            <w:proofErr w:type="spellStart"/>
            <w:proofErr w:type="gramStart"/>
            <w:r w:rsidRPr="003618F9">
              <w:rPr>
                <w:sz w:val="24"/>
                <w:szCs w:val="24"/>
              </w:rPr>
              <w:t>дополнитель-ного</w:t>
            </w:r>
            <w:proofErr w:type="spellEnd"/>
            <w:proofErr w:type="gramEnd"/>
            <w:r w:rsidRPr="003618F9">
              <w:rPr>
                <w:sz w:val="24"/>
                <w:szCs w:val="24"/>
              </w:rPr>
              <w:t xml:space="preserve"> образования детей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Pr="003618F9" w:rsidRDefault="003618F9" w:rsidP="003618F9">
            <w:pPr>
              <w:spacing w:after="16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618F9">
              <w:rPr>
                <w:sz w:val="24"/>
                <w:szCs w:val="24"/>
              </w:rPr>
              <w:t>1</w:t>
            </w:r>
            <w:r w:rsidR="00E65D7F" w:rsidRPr="003618F9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8F9" w:rsidRPr="003618F9" w:rsidRDefault="00425B10" w:rsidP="003618F9">
            <w:bookmarkStart w:id="0" w:name="_GoBack"/>
            <w:bookmarkEnd w:id="0"/>
            <w:r w:rsidRPr="003618F9">
              <w:rPr>
                <w:b/>
                <w:sz w:val="24"/>
                <w:szCs w:val="24"/>
              </w:rPr>
              <w:t xml:space="preserve"> </w:t>
            </w:r>
            <w:r w:rsidR="003618F9" w:rsidRPr="003618F9">
              <w:rPr>
                <w:b/>
              </w:rPr>
              <w:t xml:space="preserve">2 место – </w:t>
            </w:r>
            <w:r w:rsidR="003618F9" w:rsidRPr="003618F9">
              <w:t>Ермохина Оксана</w:t>
            </w:r>
          </w:p>
          <w:p w:rsidR="003618F9" w:rsidRPr="003618F9" w:rsidRDefault="003618F9" w:rsidP="003618F9">
            <w:r w:rsidRPr="003618F9">
              <w:t>«Есть такая профессия – Родину защищать»</w:t>
            </w:r>
          </w:p>
          <w:p w:rsidR="00826F17" w:rsidRPr="003618F9" w:rsidRDefault="00B54C4A" w:rsidP="00826F17">
            <w:pPr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644162" cy="1750870"/>
                  <wp:effectExtent l="19050" t="0" r="0" b="0"/>
                  <wp:docPr id="12" name="Рисунок 2" descr="D:\Desktop\pXe0day7U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pXe0day7U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517" cy="175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8F9" w:rsidRPr="003618F9" w:rsidRDefault="00863847" w:rsidP="00041EFC">
            <w:pPr>
              <w:rPr>
                <w:sz w:val="24"/>
                <w:szCs w:val="24"/>
              </w:rPr>
            </w:pPr>
            <w:hyperlink r:id="rId44" w:history="1">
              <w:r w:rsidR="00041EFC" w:rsidRPr="00CC70D3">
                <w:rPr>
                  <w:rStyle w:val="a9"/>
                  <w:szCs w:val="24"/>
                </w:rPr>
                <w:t>https://vk.com/public193158847?w=wall-193158847_6646</w:t>
              </w:r>
            </w:hyperlink>
          </w:p>
        </w:tc>
      </w:tr>
      <w:tr w:rsidR="00041EFC" w:rsidRPr="00EF4896" w:rsidTr="00826F17">
        <w:trPr>
          <w:trHeight w:val="564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FC" w:rsidRPr="003618F9" w:rsidRDefault="00041EFC" w:rsidP="00EF4896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FC" w:rsidRPr="003618F9" w:rsidRDefault="00041EFC" w:rsidP="00E65D7F">
            <w:pPr>
              <w:spacing w:line="240" w:lineRule="auto"/>
              <w:ind w:left="2" w:firstLine="0"/>
              <w:jc w:val="left"/>
              <w:rPr>
                <w:szCs w:val="24"/>
              </w:rPr>
            </w:pPr>
            <w:r>
              <w:rPr>
                <w:szCs w:val="24"/>
              </w:rPr>
              <w:t>Районная конференция по проекту «Чтобы помнили»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FC" w:rsidRDefault="00041EFC" w:rsidP="00EF4896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г</w:t>
            </w:r>
            <w:proofErr w:type="gramStart"/>
            <w:r>
              <w:rPr>
                <w:szCs w:val="24"/>
              </w:rPr>
              <w:t>.Ч</w:t>
            </w:r>
            <w:proofErr w:type="gramEnd"/>
            <w:r>
              <w:rPr>
                <w:szCs w:val="24"/>
              </w:rPr>
              <w:t>ереповец</w:t>
            </w:r>
          </w:p>
          <w:p w:rsidR="00041EFC" w:rsidRPr="003618F9" w:rsidRDefault="00041EFC" w:rsidP="00EF4896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12.04.2024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FC" w:rsidRPr="003618F9" w:rsidRDefault="00041EFC" w:rsidP="00EF4896">
            <w:pPr>
              <w:spacing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Управление образования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FC" w:rsidRPr="003618F9" w:rsidRDefault="00041EFC" w:rsidP="003618F9">
            <w:pPr>
              <w:spacing w:after="16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 чел.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EFC" w:rsidRDefault="00041EFC" w:rsidP="003618F9">
            <w:pPr>
              <w:rPr>
                <w:szCs w:val="24"/>
              </w:rPr>
            </w:pPr>
            <w:proofErr w:type="spellStart"/>
            <w:r w:rsidRPr="00041EFC">
              <w:rPr>
                <w:szCs w:val="24"/>
              </w:rPr>
              <w:t>Гасс</w:t>
            </w:r>
            <w:proofErr w:type="spellEnd"/>
            <w:r w:rsidRPr="00041EFC">
              <w:rPr>
                <w:szCs w:val="24"/>
              </w:rPr>
              <w:t xml:space="preserve"> Матвей (6а класс) – мини-исследование «Судьба солдата»</w:t>
            </w:r>
            <w:r>
              <w:rPr>
                <w:szCs w:val="24"/>
              </w:rPr>
              <w:t xml:space="preserve"> - победитель</w:t>
            </w:r>
          </w:p>
          <w:p w:rsidR="00041EFC" w:rsidRDefault="00863847" w:rsidP="003618F9">
            <w:pPr>
              <w:rPr>
                <w:szCs w:val="24"/>
              </w:rPr>
            </w:pPr>
            <w:hyperlink r:id="rId45" w:history="1">
              <w:r w:rsidR="00041EFC" w:rsidRPr="00CC70D3">
                <w:rPr>
                  <w:rStyle w:val="a9"/>
                  <w:szCs w:val="24"/>
                </w:rPr>
                <w:t>https://vk.com/public193158847?w=wall-193158847_6690</w:t>
              </w:r>
            </w:hyperlink>
          </w:p>
          <w:p w:rsidR="00041EFC" w:rsidRPr="00041EFC" w:rsidRDefault="00041EFC" w:rsidP="003618F9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56304" cy="1254031"/>
                  <wp:effectExtent l="19050" t="0" r="0" b="0"/>
                  <wp:docPr id="14" name="Рисунок 1" descr="https://sun9-3.userapi.com/impg/XVyuJBXULGmtkxRpLAOSFjT6jncV8N1T3cVPCQ/RS-ofrMuZdo.jpg?size=1280x865&amp;quality=95&amp;sign=a3fdaacee3c87bc2e6a73ef91eb974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.userapi.com/impg/XVyuJBXULGmtkxRpLAOSFjT6jncV8N1T3cVPCQ/RS-ofrMuZdo.jpg?size=1280x865&amp;quality=95&amp;sign=a3fdaacee3c87bc2e6a73ef91eb974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33" cy="125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32D" w:rsidRDefault="003A432D">
      <w:pPr>
        <w:pStyle w:val="1"/>
        <w:tabs>
          <w:tab w:val="center" w:pos="3785"/>
        </w:tabs>
        <w:ind w:left="-15" w:firstLine="0"/>
      </w:pPr>
    </w:p>
    <w:p w:rsidR="00B5016E" w:rsidRDefault="00E65D7F">
      <w:pPr>
        <w:pStyle w:val="1"/>
        <w:tabs>
          <w:tab w:val="center" w:pos="3785"/>
        </w:tabs>
        <w:ind w:left="-15" w:firstLine="0"/>
      </w:pPr>
      <w:r>
        <w:t>6</w:t>
      </w:r>
      <w:r w:rsidR="00D976D9">
        <w:t>.</w:t>
      </w:r>
      <w:r w:rsidR="00D976D9">
        <w:rPr>
          <w:rFonts w:ascii="Arial" w:eastAsia="Arial" w:hAnsi="Arial" w:cs="Arial"/>
        </w:rPr>
        <w:t xml:space="preserve"> </w:t>
      </w:r>
      <w:r w:rsidR="00D976D9">
        <w:rPr>
          <w:rFonts w:ascii="Arial" w:eastAsia="Arial" w:hAnsi="Arial" w:cs="Arial"/>
        </w:rPr>
        <w:tab/>
      </w:r>
      <w:r w:rsidR="00D976D9">
        <w:t xml:space="preserve">Пополнение фондов и материально-технической базы музея </w:t>
      </w:r>
    </w:p>
    <w:tbl>
      <w:tblPr>
        <w:tblStyle w:val="TableGrid"/>
        <w:tblW w:w="10140" w:type="dxa"/>
        <w:tblInd w:w="-108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3654"/>
        <w:gridCol w:w="2715"/>
        <w:gridCol w:w="1831"/>
        <w:gridCol w:w="1940"/>
      </w:tblGrid>
      <w:tr w:rsidR="00B5016E">
        <w:trPr>
          <w:trHeight w:val="838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BC7" w:rsidRDefault="00155C5C">
            <w:pPr>
              <w:spacing w:line="259" w:lineRule="auto"/>
              <w:ind w:left="0" w:right="62" w:firstLine="0"/>
              <w:rPr>
                <w:b/>
              </w:rPr>
            </w:pPr>
            <w:r>
              <w:rPr>
                <w:b/>
              </w:rPr>
              <w:t xml:space="preserve">Новые поступления </w:t>
            </w:r>
            <w:r w:rsidR="00D976D9">
              <w:rPr>
                <w:b/>
              </w:rPr>
              <w:t xml:space="preserve">экспонатов в фонды школьного музея </w:t>
            </w:r>
          </w:p>
          <w:p w:rsidR="00B5016E" w:rsidRDefault="00920BC7">
            <w:pPr>
              <w:spacing w:line="259" w:lineRule="auto"/>
              <w:ind w:left="0" w:right="62" w:firstLine="0"/>
            </w:pPr>
            <w:r>
              <w:rPr>
                <w:b/>
              </w:rPr>
              <w:t>Наименование</w:t>
            </w:r>
            <w:r w:rsidR="00D976D9">
              <w:rPr>
                <w:b/>
              </w:rPr>
              <w:t xml:space="preserve"> 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Default="00920BC7">
            <w:pPr>
              <w:spacing w:line="259" w:lineRule="auto"/>
              <w:ind w:left="0" w:right="58" w:firstLine="0"/>
              <w:jc w:val="center"/>
            </w:pPr>
            <w:r>
              <w:rPr>
                <w:b/>
              </w:rPr>
              <w:t>Даритель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Default="00D976D9" w:rsidP="00920BC7">
            <w:pPr>
              <w:spacing w:line="259" w:lineRule="auto"/>
              <w:ind w:left="31" w:firstLine="0"/>
              <w:jc w:val="left"/>
            </w:pPr>
            <w:r>
              <w:rPr>
                <w:b/>
              </w:rPr>
              <w:t xml:space="preserve">Дата </w:t>
            </w:r>
            <w:r w:rsidR="00920BC7">
              <w:rPr>
                <w:b/>
              </w:rPr>
              <w:t xml:space="preserve"> передачи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16E" w:rsidRDefault="00D976D9">
            <w:pPr>
              <w:spacing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Количество </w:t>
            </w:r>
          </w:p>
        </w:tc>
      </w:tr>
      <w:tr w:rsidR="00155C5C">
        <w:trPr>
          <w:trHeight w:val="286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C5C" w:rsidRDefault="00F0088C" w:rsidP="00425B10">
            <w:pPr>
              <w:spacing w:line="259" w:lineRule="auto"/>
              <w:ind w:left="0" w:firstLine="0"/>
              <w:jc w:val="left"/>
            </w:pPr>
            <w:r>
              <w:t>1</w:t>
            </w:r>
            <w:r w:rsidR="00155C5C">
              <w:t xml:space="preserve">. </w:t>
            </w:r>
            <w:r w:rsidR="00425B10">
              <w:t>Видеокамера «Электроника Л-801» (нерабочая). Дата и место изготовления неизвестны.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C5C" w:rsidRPr="00920BC7" w:rsidRDefault="00425B10">
            <w:pPr>
              <w:spacing w:line="259" w:lineRule="auto"/>
              <w:ind w:left="0" w:right="59" w:firstLine="0"/>
              <w:jc w:val="center"/>
            </w:pPr>
            <w:proofErr w:type="spellStart"/>
            <w:r>
              <w:t>Тюпаков</w:t>
            </w:r>
            <w:proofErr w:type="spellEnd"/>
            <w:r>
              <w:t xml:space="preserve"> Сергей Геннадьевич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C5C" w:rsidRPr="00920BC7" w:rsidRDefault="00425B10">
            <w:pPr>
              <w:spacing w:line="259" w:lineRule="auto"/>
              <w:ind w:left="0" w:right="59" w:firstLine="0"/>
              <w:jc w:val="center"/>
            </w:pPr>
            <w:r>
              <w:t xml:space="preserve">29.09.2023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C5C" w:rsidRPr="00920BC7" w:rsidRDefault="00920BC7">
            <w:pPr>
              <w:spacing w:line="259" w:lineRule="auto"/>
              <w:ind w:left="0" w:right="56" w:firstLine="0"/>
              <w:jc w:val="center"/>
            </w:pPr>
            <w:r w:rsidRPr="00920BC7">
              <w:t>1</w:t>
            </w:r>
          </w:p>
        </w:tc>
      </w:tr>
      <w:tr w:rsidR="00A76586">
        <w:trPr>
          <w:trHeight w:val="286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586" w:rsidRDefault="00B911BB" w:rsidP="00425B10">
            <w:pPr>
              <w:spacing w:line="259" w:lineRule="auto"/>
              <w:ind w:left="0" w:firstLine="0"/>
              <w:jc w:val="left"/>
            </w:pPr>
            <w:r>
              <w:t xml:space="preserve">2. Статуэтка «Оленёнок» (вручено </w:t>
            </w:r>
            <w:proofErr w:type="spellStart"/>
            <w:r>
              <w:t>Елесичевой</w:t>
            </w:r>
            <w:proofErr w:type="spellEnd"/>
            <w:r>
              <w:t xml:space="preserve"> Т.П. как призеру соревнований по легкой атлетике студенческого сообщества «Буревестник» в 1975 г. – для «Уголка школьника»)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586" w:rsidRDefault="00B911BB">
            <w:pPr>
              <w:spacing w:line="259" w:lineRule="auto"/>
              <w:ind w:left="0" w:right="59" w:firstLine="0"/>
              <w:jc w:val="center"/>
            </w:pPr>
            <w:r>
              <w:t>Соколова Татьяна Петровна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586" w:rsidRDefault="00B911BB">
            <w:pPr>
              <w:spacing w:line="259" w:lineRule="auto"/>
              <w:ind w:left="0" w:right="59" w:firstLine="0"/>
              <w:jc w:val="center"/>
            </w:pPr>
            <w:r>
              <w:t>10.01.2024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586" w:rsidRPr="00920BC7" w:rsidRDefault="00B911BB">
            <w:pPr>
              <w:spacing w:line="259" w:lineRule="auto"/>
              <w:ind w:left="0" w:right="56" w:firstLine="0"/>
              <w:jc w:val="center"/>
            </w:pPr>
            <w:r>
              <w:t>1</w:t>
            </w:r>
          </w:p>
        </w:tc>
      </w:tr>
      <w:tr w:rsidR="00EA5D29">
        <w:trPr>
          <w:trHeight w:val="286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Default="00EA5D29" w:rsidP="00577EE7">
            <w:pPr>
              <w:spacing w:line="259" w:lineRule="auto"/>
              <w:ind w:left="0" w:firstLine="0"/>
            </w:pPr>
            <w:r>
              <w:t xml:space="preserve">3. Коллекция «Металлы и сплавы» </w:t>
            </w:r>
            <w:r>
              <w:lastRenderedPageBreak/>
              <w:t xml:space="preserve">(21 дек 1984 г.) – из </w:t>
            </w:r>
            <w:proofErr w:type="spellStart"/>
            <w:r>
              <w:t>ф-ка</w:t>
            </w:r>
            <w:proofErr w:type="spellEnd"/>
            <w:r>
              <w:t xml:space="preserve"> «Природа и школа»  - коричневая коробка с образцами – в хорошем состоянии, но не во всех ячейках указан номер.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Pr="00920BC7" w:rsidRDefault="00EA5D29" w:rsidP="00577EE7">
            <w:pPr>
              <w:spacing w:line="259" w:lineRule="auto"/>
              <w:ind w:left="0" w:right="59" w:firstLine="0"/>
              <w:jc w:val="center"/>
            </w:pPr>
            <w:r>
              <w:lastRenderedPageBreak/>
              <w:t xml:space="preserve">Галухин Сергей </w:t>
            </w:r>
            <w:r>
              <w:lastRenderedPageBreak/>
              <w:t>Михайлович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Default="00EA5D29">
            <w:pPr>
              <w:spacing w:line="259" w:lineRule="auto"/>
              <w:ind w:left="0" w:right="59" w:firstLine="0"/>
              <w:jc w:val="center"/>
            </w:pPr>
            <w:r>
              <w:lastRenderedPageBreak/>
              <w:t>26.03.2024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Default="00EA5D29">
            <w:pPr>
              <w:spacing w:line="259" w:lineRule="auto"/>
              <w:ind w:left="0" w:right="56" w:firstLine="0"/>
              <w:jc w:val="center"/>
            </w:pPr>
            <w:r>
              <w:t>1</w:t>
            </w:r>
          </w:p>
        </w:tc>
      </w:tr>
      <w:tr w:rsidR="00EA5D29">
        <w:trPr>
          <w:trHeight w:val="286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Default="00EA5D29" w:rsidP="00425B10">
            <w:pPr>
              <w:spacing w:line="259" w:lineRule="auto"/>
              <w:ind w:left="0" w:firstLine="0"/>
              <w:jc w:val="left"/>
            </w:pPr>
            <w:r>
              <w:lastRenderedPageBreak/>
              <w:t xml:space="preserve">4. Книга для чтения в 1 классе начальной школы «Родная речь» (авторы Е.Е.Соловьёва, Л.А.Карпинская, </w:t>
            </w:r>
            <w:proofErr w:type="spellStart"/>
            <w:r>
              <w:t>Н.Н.Щепетова</w:t>
            </w:r>
            <w:proofErr w:type="spellEnd"/>
            <w:r>
              <w:t>, изд-во «Просвещение», М., 1967 г.) (последние страницы вырваны)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Default="00EA5D29">
            <w:pPr>
              <w:spacing w:line="259" w:lineRule="auto"/>
              <w:ind w:left="0" w:right="59" w:firstLine="0"/>
              <w:jc w:val="center"/>
            </w:pPr>
            <w:proofErr w:type="spellStart"/>
            <w:r>
              <w:t>Козичева</w:t>
            </w:r>
            <w:proofErr w:type="spellEnd"/>
            <w:r>
              <w:t xml:space="preserve"> Екатерина Вячеславовна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Default="00EA5D29">
            <w:pPr>
              <w:spacing w:line="259" w:lineRule="auto"/>
              <w:ind w:left="0" w:right="59" w:firstLine="0"/>
              <w:jc w:val="center"/>
            </w:pPr>
            <w:r>
              <w:t>09.04.2024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Pr="00920BC7" w:rsidRDefault="00EA5D29">
            <w:pPr>
              <w:spacing w:line="259" w:lineRule="auto"/>
              <w:ind w:left="0" w:right="56" w:firstLine="0"/>
              <w:jc w:val="center"/>
            </w:pPr>
            <w:r>
              <w:t>1</w:t>
            </w:r>
          </w:p>
        </w:tc>
      </w:tr>
      <w:tr w:rsidR="00EA5D29">
        <w:trPr>
          <w:trHeight w:val="286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Pr="00425B10" w:rsidRDefault="00EA5D29" w:rsidP="00920BC7">
            <w:pPr>
              <w:spacing w:line="259" w:lineRule="auto"/>
              <w:ind w:left="0" w:firstLine="0"/>
              <w:jc w:val="left"/>
              <w:rPr>
                <w:highlight w:val="yellow"/>
              </w:rPr>
            </w:pPr>
            <w:r>
              <w:t>5</w:t>
            </w:r>
            <w:r w:rsidRPr="00B911BB">
              <w:t>. Вымпел «Коллектив коммунистического труда»</w:t>
            </w:r>
            <w:r>
              <w:t xml:space="preserve"> (дата создания и принадлежность не установлена) – красный сатин, рисунок и буквы золотистого цвета, внизу – бахрома (в хорошем состоянии)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Default="00EA5D29" w:rsidP="00577EE7">
            <w:pPr>
              <w:spacing w:line="259" w:lineRule="auto"/>
              <w:ind w:left="0" w:right="59" w:firstLine="0"/>
              <w:jc w:val="center"/>
            </w:pPr>
            <w:proofErr w:type="spellStart"/>
            <w:r>
              <w:t>Козичева</w:t>
            </w:r>
            <w:proofErr w:type="spellEnd"/>
            <w:r>
              <w:t xml:space="preserve"> Екатерина Вячеславовна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Default="00EA5D29" w:rsidP="00577EE7">
            <w:pPr>
              <w:spacing w:line="259" w:lineRule="auto"/>
              <w:ind w:left="0" w:right="59" w:firstLine="0"/>
              <w:jc w:val="center"/>
            </w:pPr>
            <w:r>
              <w:t>09.04.2024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29" w:rsidRPr="00920BC7" w:rsidRDefault="00EA5D29" w:rsidP="00577EE7">
            <w:pPr>
              <w:spacing w:line="259" w:lineRule="auto"/>
              <w:ind w:left="0" w:right="56" w:firstLine="0"/>
              <w:jc w:val="center"/>
            </w:pPr>
            <w:r>
              <w:t>1</w:t>
            </w:r>
          </w:p>
        </w:tc>
      </w:tr>
    </w:tbl>
    <w:p w:rsidR="00B5016E" w:rsidRDefault="00D976D9">
      <w:pPr>
        <w:spacing w:line="259" w:lineRule="auto"/>
        <w:ind w:left="0" w:right="790" w:firstLine="0"/>
        <w:jc w:val="center"/>
      </w:pPr>
      <w:r>
        <w:rPr>
          <w:b/>
        </w:rPr>
        <w:t xml:space="preserve"> </w:t>
      </w:r>
    </w:p>
    <w:p w:rsidR="00B5016E" w:rsidRDefault="00E65D7F" w:rsidP="00E51F90">
      <w:pPr>
        <w:spacing w:after="226" w:line="259" w:lineRule="auto"/>
        <w:ind w:left="0" w:firstLine="0"/>
        <w:jc w:val="left"/>
      </w:pPr>
      <w:r>
        <w:rPr>
          <w:b/>
        </w:rPr>
        <w:t xml:space="preserve"> </w:t>
      </w:r>
      <w:r w:rsidR="00D976D9">
        <w:t xml:space="preserve"> </w:t>
      </w:r>
    </w:p>
    <w:p w:rsidR="00B5016E" w:rsidRDefault="00E51F90" w:rsidP="00E51F90">
      <w:pPr>
        <w:spacing w:line="259" w:lineRule="auto"/>
        <w:ind w:left="0" w:right="790" w:firstLine="0"/>
      </w:pPr>
      <w:r>
        <w:t>Руководитель музея:                   А.В.Покровская</w:t>
      </w:r>
      <w:r w:rsidR="00D976D9">
        <w:t xml:space="preserve">  </w:t>
      </w:r>
    </w:p>
    <w:p w:rsidR="00B5016E" w:rsidRDefault="00D976D9">
      <w:pPr>
        <w:spacing w:after="218" w:line="259" w:lineRule="auto"/>
        <w:ind w:left="0" w:right="800" w:firstLine="0"/>
        <w:jc w:val="right"/>
      </w:pPr>
      <w:r>
        <w:t xml:space="preserve"> </w:t>
      </w:r>
    </w:p>
    <w:p w:rsidR="00B5016E" w:rsidRDefault="00D976D9">
      <w:pPr>
        <w:spacing w:after="227" w:line="259" w:lineRule="auto"/>
        <w:ind w:left="0" w:right="80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B5016E" w:rsidRDefault="00D976D9">
      <w:pPr>
        <w:spacing w:line="259" w:lineRule="auto"/>
        <w:ind w:left="0" w:right="-50" w:firstLine="0"/>
        <w:jc w:val="right"/>
      </w:pPr>
      <w:r>
        <w:t xml:space="preserve">               </w:t>
      </w:r>
    </w:p>
    <w:sectPr w:rsidR="00B5016E" w:rsidSect="00060B5D">
      <w:pgSz w:w="11906" w:h="16838"/>
      <w:pgMar w:top="1138" w:right="1274" w:bottom="1001" w:left="113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280" w:rsidRDefault="00050280" w:rsidP="00EF4896">
      <w:pPr>
        <w:spacing w:line="240" w:lineRule="auto"/>
      </w:pPr>
      <w:r>
        <w:separator/>
      </w:r>
    </w:p>
  </w:endnote>
  <w:endnote w:type="continuationSeparator" w:id="0">
    <w:p w:rsidR="00050280" w:rsidRDefault="00050280" w:rsidP="00EF489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280" w:rsidRDefault="00050280" w:rsidP="00EF4896">
      <w:pPr>
        <w:spacing w:line="240" w:lineRule="auto"/>
      </w:pPr>
      <w:r>
        <w:separator/>
      </w:r>
    </w:p>
  </w:footnote>
  <w:footnote w:type="continuationSeparator" w:id="0">
    <w:p w:rsidR="00050280" w:rsidRDefault="00050280" w:rsidP="00EF48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B7721"/>
    <w:multiLevelType w:val="hybridMultilevel"/>
    <w:tmpl w:val="02AE2DD8"/>
    <w:lvl w:ilvl="0" w:tplc="297E0BF0">
      <w:start w:val="1"/>
      <w:numFmt w:val="bullet"/>
      <w:lvlText w:val=""/>
      <w:lvlJc w:val="left"/>
      <w:pPr>
        <w:ind w:left="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6AD8A6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B86D68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94860E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69348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B0FE58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AA32B4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542CE8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42277C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3E4BD9"/>
    <w:multiLevelType w:val="hybridMultilevel"/>
    <w:tmpl w:val="F89C35DE"/>
    <w:lvl w:ilvl="0" w:tplc="E244D416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4E1B88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3E266A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6CBD82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3A35CC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C425B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B86CB8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A896AC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4CC8E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166FFC"/>
    <w:multiLevelType w:val="hybridMultilevel"/>
    <w:tmpl w:val="DBD86F92"/>
    <w:lvl w:ilvl="0" w:tplc="A2540F76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B41B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944CB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22F6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D6E4F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2E1CB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B256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22090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5039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FAD5753"/>
    <w:multiLevelType w:val="hybridMultilevel"/>
    <w:tmpl w:val="C388BE7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24145C70"/>
    <w:multiLevelType w:val="hybridMultilevel"/>
    <w:tmpl w:val="E3BE993A"/>
    <w:lvl w:ilvl="0" w:tplc="D480DE84">
      <w:start w:val="1"/>
      <w:numFmt w:val="bullet"/>
      <w:lvlText w:val=""/>
      <w:lvlJc w:val="left"/>
      <w:pPr>
        <w:ind w:left="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C72D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E27DD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4EAC1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A0114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89DE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6811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C898C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4EB9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8E05E2F"/>
    <w:multiLevelType w:val="hybridMultilevel"/>
    <w:tmpl w:val="16E21BBC"/>
    <w:lvl w:ilvl="0" w:tplc="609A6A3A">
      <w:start w:val="1"/>
      <w:numFmt w:val="decimal"/>
      <w:lvlText w:val="%1."/>
      <w:lvlJc w:val="left"/>
      <w:pPr>
        <w:ind w:left="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3A6814">
      <w:start w:val="1"/>
      <w:numFmt w:val="lowerLetter"/>
      <w:lvlText w:val="%2"/>
      <w:lvlJc w:val="left"/>
      <w:pPr>
        <w:ind w:left="1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6FDE4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24E9EE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583B16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98D90C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9A327C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40A282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30B6A4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3BE4AD2"/>
    <w:multiLevelType w:val="hybridMultilevel"/>
    <w:tmpl w:val="39E08EEE"/>
    <w:lvl w:ilvl="0" w:tplc="A90EE80C">
      <w:start w:val="1"/>
      <w:numFmt w:val="bullet"/>
      <w:lvlText w:val=""/>
      <w:lvlJc w:val="left"/>
      <w:pPr>
        <w:ind w:left="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5E86A4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C20858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5EC10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32F9D0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F2EEEC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A0390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90F934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76FE6C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1687024"/>
    <w:multiLevelType w:val="hybridMultilevel"/>
    <w:tmpl w:val="DB2CCADA"/>
    <w:lvl w:ilvl="0" w:tplc="C48CAF7A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82E95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78F34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066B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925F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2431E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0025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767A4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6A255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C4F2D4E"/>
    <w:multiLevelType w:val="hybridMultilevel"/>
    <w:tmpl w:val="A972F190"/>
    <w:lvl w:ilvl="0" w:tplc="BBCADB16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AB1F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FA213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14192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8A04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223D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4AF3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86E6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D406B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F33110F"/>
    <w:multiLevelType w:val="hybridMultilevel"/>
    <w:tmpl w:val="650848E2"/>
    <w:lvl w:ilvl="0" w:tplc="8116960C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8DFCC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20A560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06DAE4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EA1946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36FC8A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307B2E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A3EAC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2AA172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2D4464E"/>
    <w:multiLevelType w:val="hybridMultilevel"/>
    <w:tmpl w:val="D9808C96"/>
    <w:lvl w:ilvl="0" w:tplc="ED243436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9AF8C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F00AC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085C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C23CE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3094B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F4565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42898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B4B2A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0902768"/>
    <w:multiLevelType w:val="hybridMultilevel"/>
    <w:tmpl w:val="FCF25E1A"/>
    <w:lvl w:ilvl="0" w:tplc="8EA03230">
      <w:start w:val="1"/>
      <w:numFmt w:val="decimal"/>
      <w:lvlText w:val="%1.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00AA12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0CD65C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5A3ECE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E05ECE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F49D56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7EE1FA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2FC14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448EBC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9"/>
  </w:num>
  <w:num w:numId="5">
    <w:abstractNumId w:val="1"/>
  </w:num>
  <w:num w:numId="6">
    <w:abstractNumId w:val="0"/>
  </w:num>
  <w:num w:numId="7">
    <w:abstractNumId w:val="4"/>
  </w:num>
  <w:num w:numId="8">
    <w:abstractNumId w:val="10"/>
  </w:num>
  <w:num w:numId="9">
    <w:abstractNumId w:val="11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016E"/>
    <w:rsid w:val="00012E98"/>
    <w:rsid w:val="000211E2"/>
    <w:rsid w:val="00030635"/>
    <w:rsid w:val="00041EFC"/>
    <w:rsid w:val="00050280"/>
    <w:rsid w:val="00060B5D"/>
    <w:rsid w:val="0007575F"/>
    <w:rsid w:val="000F70F9"/>
    <w:rsid w:val="001063E0"/>
    <w:rsid w:val="0011078C"/>
    <w:rsid w:val="00120082"/>
    <w:rsid w:val="0015106C"/>
    <w:rsid w:val="00155C5C"/>
    <w:rsid w:val="00165CB3"/>
    <w:rsid w:val="00192EB3"/>
    <w:rsid w:val="00195D08"/>
    <w:rsid w:val="001B1631"/>
    <w:rsid w:val="001E0D29"/>
    <w:rsid w:val="001E4438"/>
    <w:rsid w:val="001E4A80"/>
    <w:rsid w:val="001F772C"/>
    <w:rsid w:val="002072E5"/>
    <w:rsid w:val="0025126A"/>
    <w:rsid w:val="00252483"/>
    <w:rsid w:val="00285FFA"/>
    <w:rsid w:val="00296F26"/>
    <w:rsid w:val="002A3E69"/>
    <w:rsid w:val="002A6FF9"/>
    <w:rsid w:val="002B4F02"/>
    <w:rsid w:val="002C7B0F"/>
    <w:rsid w:val="002C7BFF"/>
    <w:rsid w:val="00307649"/>
    <w:rsid w:val="00341F9A"/>
    <w:rsid w:val="003618F9"/>
    <w:rsid w:val="00373983"/>
    <w:rsid w:val="00373C7C"/>
    <w:rsid w:val="003A432D"/>
    <w:rsid w:val="003B1B71"/>
    <w:rsid w:val="003B2E22"/>
    <w:rsid w:val="003D5FA6"/>
    <w:rsid w:val="003D7DC4"/>
    <w:rsid w:val="003E33CD"/>
    <w:rsid w:val="003F071B"/>
    <w:rsid w:val="003F13A5"/>
    <w:rsid w:val="0040433D"/>
    <w:rsid w:val="00425B10"/>
    <w:rsid w:val="0043429F"/>
    <w:rsid w:val="00451AD1"/>
    <w:rsid w:val="004568BA"/>
    <w:rsid w:val="00457CE9"/>
    <w:rsid w:val="00482E7B"/>
    <w:rsid w:val="004A05F6"/>
    <w:rsid w:val="004B45A3"/>
    <w:rsid w:val="004E349B"/>
    <w:rsid w:val="004F6A4A"/>
    <w:rsid w:val="005169E5"/>
    <w:rsid w:val="00522AAC"/>
    <w:rsid w:val="00545C2B"/>
    <w:rsid w:val="00552246"/>
    <w:rsid w:val="005753D1"/>
    <w:rsid w:val="005943A7"/>
    <w:rsid w:val="005B0D1A"/>
    <w:rsid w:val="005C65C0"/>
    <w:rsid w:val="005C7607"/>
    <w:rsid w:val="005F54E3"/>
    <w:rsid w:val="00624818"/>
    <w:rsid w:val="00626CA8"/>
    <w:rsid w:val="00634B99"/>
    <w:rsid w:val="00671467"/>
    <w:rsid w:val="006D58DA"/>
    <w:rsid w:val="0071757B"/>
    <w:rsid w:val="00741D1D"/>
    <w:rsid w:val="007501D9"/>
    <w:rsid w:val="007E2CBC"/>
    <w:rsid w:val="00811F10"/>
    <w:rsid w:val="00815BF1"/>
    <w:rsid w:val="00826F17"/>
    <w:rsid w:val="00850CA5"/>
    <w:rsid w:val="00853E96"/>
    <w:rsid w:val="00863847"/>
    <w:rsid w:val="00870D96"/>
    <w:rsid w:val="00877A52"/>
    <w:rsid w:val="008862EC"/>
    <w:rsid w:val="008E7A9E"/>
    <w:rsid w:val="009138A0"/>
    <w:rsid w:val="00920BC7"/>
    <w:rsid w:val="00937BE9"/>
    <w:rsid w:val="0095157F"/>
    <w:rsid w:val="0097756C"/>
    <w:rsid w:val="00977A6A"/>
    <w:rsid w:val="00994232"/>
    <w:rsid w:val="009B209C"/>
    <w:rsid w:val="009C662F"/>
    <w:rsid w:val="009D14A6"/>
    <w:rsid w:val="00A13CB3"/>
    <w:rsid w:val="00A20FC5"/>
    <w:rsid w:val="00A74BEE"/>
    <w:rsid w:val="00A76586"/>
    <w:rsid w:val="00A77781"/>
    <w:rsid w:val="00AA5BFA"/>
    <w:rsid w:val="00AD670D"/>
    <w:rsid w:val="00AE77CD"/>
    <w:rsid w:val="00B131E1"/>
    <w:rsid w:val="00B26708"/>
    <w:rsid w:val="00B45B81"/>
    <w:rsid w:val="00B5016E"/>
    <w:rsid w:val="00B54C4A"/>
    <w:rsid w:val="00B57E5E"/>
    <w:rsid w:val="00B7484A"/>
    <w:rsid w:val="00B8260D"/>
    <w:rsid w:val="00B911BB"/>
    <w:rsid w:val="00BB7FDC"/>
    <w:rsid w:val="00BE1ED1"/>
    <w:rsid w:val="00BF57AB"/>
    <w:rsid w:val="00C14298"/>
    <w:rsid w:val="00C604E8"/>
    <w:rsid w:val="00C738BF"/>
    <w:rsid w:val="00CF7C59"/>
    <w:rsid w:val="00D027E1"/>
    <w:rsid w:val="00D34EFE"/>
    <w:rsid w:val="00D976D9"/>
    <w:rsid w:val="00DB4F38"/>
    <w:rsid w:val="00DE28DB"/>
    <w:rsid w:val="00E332DF"/>
    <w:rsid w:val="00E3730B"/>
    <w:rsid w:val="00E51F90"/>
    <w:rsid w:val="00E52772"/>
    <w:rsid w:val="00E65D7F"/>
    <w:rsid w:val="00E72FE5"/>
    <w:rsid w:val="00EA5D29"/>
    <w:rsid w:val="00EF4896"/>
    <w:rsid w:val="00F0088C"/>
    <w:rsid w:val="00F2092C"/>
    <w:rsid w:val="00F24E52"/>
    <w:rsid w:val="00F65B90"/>
    <w:rsid w:val="00F83CEA"/>
    <w:rsid w:val="00FA5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1D"/>
    <w:pPr>
      <w:spacing w:after="0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741D1D"/>
    <w:pPr>
      <w:keepNext/>
      <w:keepLines/>
      <w:spacing w:after="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41D1D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741D1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195D08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078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F489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4896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unhideWhenUsed/>
    <w:rsid w:val="00EF489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896"/>
    <w:rPr>
      <w:rFonts w:ascii="Times New Roman" w:eastAsia="Times New Roman" w:hAnsi="Times New Roman" w:cs="Times New Roman"/>
      <w:color w:val="000000"/>
      <w:sz w:val="24"/>
    </w:rPr>
  </w:style>
  <w:style w:type="character" w:styleId="a9">
    <w:name w:val="Hyperlink"/>
    <w:basedOn w:val="a0"/>
    <w:uiPriority w:val="99"/>
    <w:unhideWhenUsed/>
    <w:rsid w:val="0007575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93158847?s429=E6FZznoZ2zY1muepDMHVWjTYOdgTJuiNj29cfpL8b9GuyT9eZLzljKM-fWzNLgNSCCAU99x21pNdQEUqNTzk7g7VZ3jx1gK3BJ-e0SR5Uo_GqK5NOrI-kPrhwSyKDK_jjHB91U5hjKN4c4tz&amp;w=wall-193158847_6193" TargetMode="External"/><Relationship Id="rId13" Type="http://schemas.openxmlformats.org/officeDocument/2006/relationships/hyperlink" Target="https://vk.com/public193158847?w=wall-193158847_6487" TargetMode="External"/><Relationship Id="rId18" Type="http://schemas.openxmlformats.org/officeDocument/2006/relationships/hyperlink" Target="https://vk.com/public193158847?w=wall-193158847_6559" TargetMode="External"/><Relationship Id="rId26" Type="http://schemas.openxmlformats.org/officeDocument/2006/relationships/hyperlink" Target="https://vk.com/public193158847?w=wall-193158847_6735" TargetMode="Externa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7.jpeg"/><Relationship Id="rId42" Type="http://schemas.openxmlformats.org/officeDocument/2006/relationships/hyperlink" Target="https://vk.com/public193158847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vk.com/public193158847?w=wall-193158847_6753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s://vk.com/public193158847?w=wall-193158847_6539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hyperlink" Target="https://vk.com/public193158847?w=wall-193158847_682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vk.com/public193158847?w=wall-193158847_6672" TargetMode="External"/><Relationship Id="rId32" Type="http://schemas.openxmlformats.org/officeDocument/2006/relationships/hyperlink" Target="https://vk.com/album-193158847_270699860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yperlink" Target="https://vk.com/public193158847?w=wall-193158847_669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vk.com/club207369533?w=wall-207369533_36%2Fall" TargetMode="External"/><Relationship Id="rId28" Type="http://schemas.openxmlformats.org/officeDocument/2006/relationships/hyperlink" Target="https://vk.com/public193158847?w=wall-193158847_6735" TargetMode="External"/><Relationship Id="rId36" Type="http://schemas.openxmlformats.org/officeDocument/2006/relationships/hyperlink" Target="https://vk.com/public193158847?w=wall-193158847_677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hyperlink" Target="https://vk.com/public193158847?w=wall-193158847_664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hyperlink" Target="https://vk.com/public193158847?w=wall-193158847_5946" TargetMode="External"/><Relationship Id="rId35" Type="http://schemas.openxmlformats.org/officeDocument/2006/relationships/hyperlink" Target="https://vk.com/public193158847?w=wall-193158847_6757" TargetMode="External"/><Relationship Id="rId43" Type="http://schemas.openxmlformats.org/officeDocument/2006/relationships/image" Target="media/image2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1644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Гороховец</dc:creator>
  <cp:keywords/>
  <cp:lastModifiedBy>Судская средняя №1</cp:lastModifiedBy>
  <cp:revision>43</cp:revision>
  <dcterms:created xsi:type="dcterms:W3CDTF">2023-06-21T12:35:00Z</dcterms:created>
  <dcterms:modified xsi:type="dcterms:W3CDTF">2024-09-05T06:21:00Z</dcterms:modified>
</cp:coreProperties>
</file>