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DB" w:rsidRDefault="00171AC0" w:rsidP="0017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171AC0" w:rsidRDefault="00171AC0" w:rsidP="0017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</w:t>
      </w:r>
      <w:r w:rsidR="004B4991">
        <w:rPr>
          <w:rFonts w:ascii="Times New Roman" w:hAnsi="Times New Roman" w:cs="Times New Roman"/>
          <w:b/>
          <w:sz w:val="28"/>
          <w:szCs w:val="28"/>
        </w:rPr>
        <w:t>отра-конкурса «Класс года – 2024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8914" w:type="dxa"/>
        <w:tblLook w:val="04A0"/>
      </w:tblPr>
      <w:tblGrid>
        <w:gridCol w:w="994"/>
        <w:gridCol w:w="2425"/>
        <w:gridCol w:w="1229"/>
        <w:gridCol w:w="2101"/>
        <w:gridCol w:w="1129"/>
        <w:gridCol w:w="1036"/>
      </w:tblGrid>
      <w:tr w:rsidR="0024058C" w:rsidTr="004B4991">
        <w:trPr>
          <w:trHeight w:val="556"/>
        </w:trPr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  <w:p w:rsidR="0024058C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делах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</w:t>
            </w:r>
          </w:p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AC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4058C" w:rsidTr="004B4991">
        <w:trPr>
          <w:trHeight w:val="556"/>
        </w:trPr>
        <w:tc>
          <w:tcPr>
            <w:tcW w:w="0" w:type="auto"/>
            <w:gridSpan w:val="6"/>
          </w:tcPr>
          <w:p w:rsidR="0024058C" w:rsidRPr="00B0552E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52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</w:t>
            </w:r>
          </w:p>
        </w:tc>
      </w:tr>
      <w:tr w:rsidR="0024058C" w:rsidRPr="00171AC0" w:rsidTr="004B4991">
        <w:trPr>
          <w:trHeight w:val="556"/>
        </w:trPr>
        <w:tc>
          <w:tcPr>
            <w:tcW w:w="0" w:type="auto"/>
          </w:tcPr>
          <w:p w:rsidR="0024058C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058C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Тищенко К.В.</w:t>
            </w:r>
          </w:p>
        </w:tc>
        <w:tc>
          <w:tcPr>
            <w:tcW w:w="0" w:type="auto"/>
          </w:tcPr>
          <w:p w:rsidR="0024058C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24058C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058C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991" w:rsidRPr="00171AC0" w:rsidTr="004B4991">
        <w:trPr>
          <w:trHeight w:val="556"/>
        </w:trPr>
        <w:tc>
          <w:tcPr>
            <w:tcW w:w="0" w:type="auto"/>
          </w:tcPr>
          <w:p w:rsidR="004B4991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0" w:type="auto"/>
          </w:tcPr>
          <w:p w:rsidR="004B4991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</w:t>
            </w:r>
          </w:p>
        </w:tc>
        <w:tc>
          <w:tcPr>
            <w:tcW w:w="0" w:type="auto"/>
          </w:tcPr>
          <w:p w:rsidR="004B4991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96,83</w:t>
            </w:r>
          </w:p>
        </w:tc>
        <w:tc>
          <w:tcPr>
            <w:tcW w:w="0" w:type="auto"/>
          </w:tcPr>
          <w:p w:rsidR="004B4991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B4991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96,83</w:t>
            </w:r>
          </w:p>
        </w:tc>
        <w:tc>
          <w:tcPr>
            <w:tcW w:w="0" w:type="auto"/>
          </w:tcPr>
          <w:p w:rsidR="004B4991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991" w:rsidRPr="00171AC0" w:rsidTr="004B4991">
        <w:trPr>
          <w:trHeight w:val="556"/>
        </w:trPr>
        <w:tc>
          <w:tcPr>
            <w:tcW w:w="0" w:type="auto"/>
          </w:tcPr>
          <w:p w:rsidR="004B4991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0" w:type="auto"/>
          </w:tcPr>
          <w:p w:rsidR="004B4991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Линькова Н.В.</w:t>
            </w:r>
          </w:p>
        </w:tc>
        <w:tc>
          <w:tcPr>
            <w:tcW w:w="0" w:type="auto"/>
          </w:tcPr>
          <w:p w:rsidR="004B4991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116,51</w:t>
            </w:r>
          </w:p>
        </w:tc>
        <w:tc>
          <w:tcPr>
            <w:tcW w:w="0" w:type="auto"/>
          </w:tcPr>
          <w:p w:rsidR="004B4991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B4991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116,51</w:t>
            </w:r>
          </w:p>
        </w:tc>
        <w:tc>
          <w:tcPr>
            <w:tcW w:w="0" w:type="auto"/>
          </w:tcPr>
          <w:p w:rsidR="004B4991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991" w:rsidRPr="00171AC0" w:rsidTr="004B4991">
        <w:trPr>
          <w:trHeight w:val="556"/>
        </w:trPr>
        <w:tc>
          <w:tcPr>
            <w:tcW w:w="0" w:type="auto"/>
          </w:tcPr>
          <w:p w:rsidR="004B4991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4B4991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С.А.</w:t>
            </w:r>
          </w:p>
        </w:tc>
        <w:tc>
          <w:tcPr>
            <w:tcW w:w="0" w:type="auto"/>
          </w:tcPr>
          <w:p w:rsidR="004B4991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105,69</w:t>
            </w:r>
          </w:p>
        </w:tc>
        <w:tc>
          <w:tcPr>
            <w:tcW w:w="0" w:type="auto"/>
          </w:tcPr>
          <w:p w:rsidR="004B4991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B4991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105,69</w:t>
            </w:r>
          </w:p>
        </w:tc>
        <w:tc>
          <w:tcPr>
            <w:tcW w:w="0" w:type="auto"/>
          </w:tcPr>
          <w:p w:rsidR="004B4991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58C" w:rsidRPr="00171AC0" w:rsidTr="004B4991">
        <w:trPr>
          <w:trHeight w:val="556"/>
        </w:trPr>
        <w:tc>
          <w:tcPr>
            <w:tcW w:w="0" w:type="auto"/>
          </w:tcPr>
          <w:p w:rsidR="0024058C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Шмидт О.Н.</w:t>
            </w:r>
          </w:p>
        </w:tc>
        <w:tc>
          <w:tcPr>
            <w:tcW w:w="0" w:type="auto"/>
          </w:tcPr>
          <w:p w:rsidR="0024058C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111,91</w:t>
            </w:r>
          </w:p>
        </w:tc>
        <w:tc>
          <w:tcPr>
            <w:tcW w:w="0" w:type="auto"/>
          </w:tcPr>
          <w:p w:rsidR="0024058C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058C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111,91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58C" w:rsidRPr="00171AC0" w:rsidTr="004B4991">
        <w:trPr>
          <w:trHeight w:val="583"/>
        </w:trPr>
        <w:tc>
          <w:tcPr>
            <w:tcW w:w="0" w:type="auto"/>
          </w:tcPr>
          <w:p w:rsidR="0024058C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24058C" w:rsidRPr="00171AC0" w:rsidRDefault="0024058C" w:rsidP="0068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Васичева С.А.</w:t>
            </w:r>
          </w:p>
        </w:tc>
        <w:tc>
          <w:tcPr>
            <w:tcW w:w="0" w:type="auto"/>
          </w:tcPr>
          <w:p w:rsidR="0024058C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155,71</w:t>
            </w:r>
          </w:p>
        </w:tc>
        <w:tc>
          <w:tcPr>
            <w:tcW w:w="0" w:type="auto"/>
          </w:tcPr>
          <w:p w:rsidR="0024058C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9,85</w:t>
            </w:r>
          </w:p>
        </w:tc>
        <w:tc>
          <w:tcPr>
            <w:tcW w:w="0" w:type="auto"/>
          </w:tcPr>
          <w:p w:rsidR="0024058C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165,56</w:t>
            </w:r>
          </w:p>
        </w:tc>
        <w:tc>
          <w:tcPr>
            <w:tcW w:w="0" w:type="auto"/>
          </w:tcPr>
          <w:p w:rsidR="0024058C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058C" w:rsidRPr="00171AC0" w:rsidTr="004B4991">
        <w:trPr>
          <w:trHeight w:val="556"/>
        </w:trPr>
        <w:tc>
          <w:tcPr>
            <w:tcW w:w="0" w:type="auto"/>
          </w:tcPr>
          <w:p w:rsidR="0024058C" w:rsidRPr="00171AC0" w:rsidRDefault="0040215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499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24058C" w:rsidRPr="00171AC0" w:rsidRDefault="004B4991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Дьякова Е.Н.</w:t>
            </w:r>
          </w:p>
        </w:tc>
        <w:tc>
          <w:tcPr>
            <w:tcW w:w="0" w:type="auto"/>
          </w:tcPr>
          <w:p w:rsidR="0024058C" w:rsidRPr="00F452AD" w:rsidRDefault="00536E96" w:rsidP="00171A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114,22</w:t>
            </w:r>
          </w:p>
        </w:tc>
        <w:tc>
          <w:tcPr>
            <w:tcW w:w="0" w:type="auto"/>
          </w:tcPr>
          <w:p w:rsidR="0024058C" w:rsidRPr="00171AC0" w:rsidRDefault="00536E96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4058C" w:rsidRPr="00171AC0" w:rsidRDefault="00FC31D2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114,22</w:t>
            </w:r>
          </w:p>
        </w:tc>
        <w:tc>
          <w:tcPr>
            <w:tcW w:w="0" w:type="auto"/>
          </w:tcPr>
          <w:p w:rsidR="0024058C" w:rsidRPr="00171AC0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058C" w:rsidRPr="00171AC0" w:rsidTr="004B4991">
        <w:trPr>
          <w:trHeight w:val="556"/>
        </w:trPr>
        <w:tc>
          <w:tcPr>
            <w:tcW w:w="0" w:type="auto"/>
            <w:gridSpan w:val="6"/>
          </w:tcPr>
          <w:p w:rsidR="0024058C" w:rsidRPr="00B0552E" w:rsidRDefault="0024058C" w:rsidP="00171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52E">
              <w:rPr>
                <w:rFonts w:ascii="Times New Roman" w:hAnsi="Times New Roman" w:cs="Times New Roman"/>
                <w:b/>
                <w:sz w:val="28"/>
                <w:szCs w:val="28"/>
              </w:rPr>
              <w:t>5-11 классы</w:t>
            </w:r>
          </w:p>
        </w:tc>
      </w:tr>
      <w:tr w:rsidR="0040215C" w:rsidRPr="00171AC0" w:rsidTr="004B4991">
        <w:trPr>
          <w:trHeight w:val="556"/>
        </w:trPr>
        <w:tc>
          <w:tcPr>
            <w:tcW w:w="0" w:type="auto"/>
          </w:tcPr>
          <w:p w:rsidR="0040215C" w:rsidRPr="00171AC0" w:rsidRDefault="004B4991" w:rsidP="004B4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Парфенова Е.М.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126,66</w:t>
            </w:r>
          </w:p>
        </w:tc>
        <w:tc>
          <w:tcPr>
            <w:tcW w:w="0" w:type="auto"/>
          </w:tcPr>
          <w:p w:rsidR="0040215C" w:rsidRPr="00171AC0" w:rsidRDefault="00FC31D2" w:rsidP="00FC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12,95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139,61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5C" w:rsidRPr="00171AC0" w:rsidTr="004B4991">
        <w:trPr>
          <w:trHeight w:val="556"/>
        </w:trPr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Паршина А.С.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131,88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131,88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5C" w:rsidRPr="00171AC0" w:rsidTr="004B4991">
        <w:trPr>
          <w:trHeight w:val="556"/>
        </w:trPr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Патрина Н.Н.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156,71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13,24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169,95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215C" w:rsidRPr="00171AC0" w:rsidTr="004B4991">
        <w:trPr>
          <w:trHeight w:val="556"/>
        </w:trPr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Перфильева О.В.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160,79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174,79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215C" w:rsidRPr="00171AC0" w:rsidTr="004B4991">
        <w:trPr>
          <w:trHeight w:val="556"/>
        </w:trPr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Безгачева Н.Г.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151,6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151,6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5C" w:rsidRPr="00171AC0" w:rsidTr="004B4991">
        <w:trPr>
          <w:trHeight w:val="556"/>
        </w:trPr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142,6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9,17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151,77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0215C" w:rsidRPr="00171AC0" w:rsidTr="004B4991">
        <w:trPr>
          <w:trHeight w:val="583"/>
        </w:trPr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40215C" w:rsidRPr="00171AC0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Ж.И.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152,78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152,78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5C" w:rsidRPr="00171AC0" w:rsidTr="004B4991">
        <w:trPr>
          <w:trHeight w:val="583"/>
        </w:trPr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Галухин С.М.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125,03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125,03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5C" w:rsidRPr="00171AC0" w:rsidTr="004B4991">
        <w:trPr>
          <w:trHeight w:val="583"/>
        </w:trPr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В.В.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133,43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133,43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5C" w:rsidRPr="00171AC0" w:rsidTr="004B4991">
        <w:trPr>
          <w:trHeight w:val="583"/>
        </w:trPr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Якубова Е.А.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125,7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12,54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138,24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15C" w:rsidRPr="00171AC0" w:rsidTr="004B4991">
        <w:trPr>
          <w:trHeight w:val="583"/>
        </w:trPr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0215C" w:rsidRDefault="004B4991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Симанкова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Н.Н.</w:t>
            </w:r>
          </w:p>
        </w:tc>
        <w:tc>
          <w:tcPr>
            <w:tcW w:w="0" w:type="auto"/>
          </w:tcPr>
          <w:p w:rsidR="0040215C" w:rsidRPr="00FC31D2" w:rsidRDefault="00536E96" w:rsidP="004021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C3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96,06</w:t>
            </w:r>
          </w:p>
        </w:tc>
        <w:tc>
          <w:tcPr>
            <w:tcW w:w="0" w:type="auto"/>
          </w:tcPr>
          <w:p w:rsidR="0040215C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0215C" w:rsidRPr="00171AC0" w:rsidRDefault="00FC31D2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96,06</w:t>
            </w:r>
          </w:p>
        </w:tc>
        <w:tc>
          <w:tcPr>
            <w:tcW w:w="0" w:type="auto"/>
          </w:tcPr>
          <w:p w:rsidR="0040215C" w:rsidRPr="00171AC0" w:rsidRDefault="0040215C" w:rsidP="00402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1AC0" w:rsidRDefault="00171AC0" w:rsidP="00171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B6" w:rsidRDefault="00D66BC3" w:rsidP="00171A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Класс года </w:t>
      </w:r>
      <w:r w:rsidR="004B4991">
        <w:rPr>
          <w:rFonts w:ascii="Times New Roman" w:hAnsi="Times New Roman" w:cs="Times New Roman"/>
          <w:b/>
          <w:sz w:val="32"/>
          <w:szCs w:val="32"/>
          <w:u w:val="single"/>
        </w:rPr>
        <w:t>– 202</w:t>
      </w:r>
      <w:r w:rsidR="00536E96">
        <w:rPr>
          <w:rFonts w:ascii="Times New Roman" w:hAnsi="Times New Roman" w:cs="Times New Roman"/>
          <w:b/>
          <w:sz w:val="32"/>
          <w:szCs w:val="32"/>
          <w:u w:val="single"/>
        </w:rPr>
        <w:t xml:space="preserve">4: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536E96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40215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C31D2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 7а</w:t>
      </w:r>
      <w:r w:rsidR="00536E9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E36B6" w:rsidRPr="003E36B6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классы</w:t>
      </w:r>
      <w:r w:rsidR="003E36B6" w:rsidRPr="003E36B6">
        <w:rPr>
          <w:rFonts w:ascii="Times New Roman" w:hAnsi="Times New Roman" w:cs="Times New Roman"/>
          <w:b/>
          <w:sz w:val="32"/>
          <w:szCs w:val="32"/>
        </w:rPr>
        <w:t>.</w:t>
      </w:r>
    </w:p>
    <w:p w:rsidR="003E36B6" w:rsidRPr="00171AC0" w:rsidRDefault="003E36B6" w:rsidP="003E3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Куратор конку</w:t>
      </w:r>
      <w:r w:rsidR="000B4356">
        <w:rPr>
          <w:rFonts w:ascii="Times New Roman" w:hAnsi="Times New Roman" w:cs="Times New Roman"/>
          <w:b/>
          <w:sz w:val="24"/>
          <w:szCs w:val="24"/>
        </w:rPr>
        <w:t xml:space="preserve">рса:  </w:t>
      </w:r>
      <w:r>
        <w:rPr>
          <w:rFonts w:ascii="Times New Roman" w:hAnsi="Times New Roman" w:cs="Times New Roman"/>
          <w:b/>
          <w:sz w:val="24"/>
          <w:szCs w:val="24"/>
        </w:rPr>
        <w:t xml:space="preserve"> А.В.Покровская</w:t>
      </w:r>
    </w:p>
    <w:sectPr w:rsidR="003E36B6" w:rsidRPr="00171AC0" w:rsidSect="004B499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AC0"/>
    <w:rsid w:val="00086214"/>
    <w:rsid w:val="000B4356"/>
    <w:rsid w:val="00151721"/>
    <w:rsid w:val="00171AC0"/>
    <w:rsid w:val="001D35DB"/>
    <w:rsid w:val="001E4A9E"/>
    <w:rsid w:val="0024058C"/>
    <w:rsid w:val="0029619B"/>
    <w:rsid w:val="003E36B6"/>
    <w:rsid w:val="0040215C"/>
    <w:rsid w:val="00475244"/>
    <w:rsid w:val="004B4991"/>
    <w:rsid w:val="00536E96"/>
    <w:rsid w:val="00682977"/>
    <w:rsid w:val="007F47B4"/>
    <w:rsid w:val="00850B4C"/>
    <w:rsid w:val="009852D4"/>
    <w:rsid w:val="009F2384"/>
    <w:rsid w:val="00A67470"/>
    <w:rsid w:val="00AE6ACD"/>
    <w:rsid w:val="00B0552E"/>
    <w:rsid w:val="00D66BC3"/>
    <w:rsid w:val="00E6021F"/>
    <w:rsid w:val="00E91151"/>
    <w:rsid w:val="00F452AD"/>
    <w:rsid w:val="00FC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62B4-8701-4775-BFE9-DFD6D29D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Судская средняя №1</dc:creator>
  <cp:lastModifiedBy>Судская средняя №1</cp:lastModifiedBy>
  <cp:revision>12</cp:revision>
  <cp:lastPrinted>2024-09-09T09:31:00Z</cp:lastPrinted>
  <dcterms:created xsi:type="dcterms:W3CDTF">2012-07-05T11:13:00Z</dcterms:created>
  <dcterms:modified xsi:type="dcterms:W3CDTF">2024-09-09T13:43:00Z</dcterms:modified>
</cp:coreProperties>
</file>