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A" w:rsidRDefault="003F415A" w:rsidP="003F415A">
      <w:pPr>
        <w:ind w:firstLine="709"/>
        <w:jc w:val="center"/>
        <w:rPr>
          <w:b/>
          <w:color w:val="000000"/>
          <w:sz w:val="28"/>
          <w:szCs w:val="28"/>
        </w:rPr>
      </w:pPr>
      <w:r w:rsidRPr="003F415A">
        <w:rPr>
          <w:b/>
          <w:color w:val="000000"/>
          <w:sz w:val="28"/>
          <w:szCs w:val="28"/>
        </w:rPr>
        <w:t>Участие школьни</w:t>
      </w:r>
      <w:r w:rsidR="008D47B3">
        <w:rPr>
          <w:b/>
          <w:color w:val="000000"/>
          <w:sz w:val="28"/>
          <w:szCs w:val="28"/>
        </w:rPr>
        <w:t xml:space="preserve">ков в различных конкурсах </w:t>
      </w:r>
      <w:r w:rsidR="009E19AF">
        <w:rPr>
          <w:b/>
          <w:color w:val="000000"/>
          <w:sz w:val="28"/>
          <w:szCs w:val="28"/>
        </w:rPr>
        <w:t xml:space="preserve">и мероприятиях </w:t>
      </w:r>
      <w:r w:rsidR="008B02C5">
        <w:rPr>
          <w:b/>
          <w:color w:val="000000"/>
          <w:sz w:val="28"/>
          <w:szCs w:val="28"/>
        </w:rPr>
        <w:t xml:space="preserve">в 2022-2023 </w:t>
      </w:r>
      <w:r w:rsidRPr="003F415A">
        <w:rPr>
          <w:b/>
          <w:color w:val="000000"/>
          <w:sz w:val="28"/>
          <w:szCs w:val="28"/>
        </w:rPr>
        <w:t>учебном году.</w:t>
      </w:r>
    </w:p>
    <w:p w:rsidR="003F415A" w:rsidRPr="003F415A" w:rsidRDefault="00682442" w:rsidP="003F415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2A2D6F">
        <w:rPr>
          <w:b/>
          <w:color w:val="000000"/>
          <w:sz w:val="28"/>
          <w:szCs w:val="28"/>
        </w:rPr>
        <w:t>АОУ «Судский центр образования</w:t>
      </w:r>
      <w:r w:rsidR="003F415A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</w:t>
      </w:r>
      <w:r w:rsidR="003F415A">
        <w:rPr>
          <w:b/>
          <w:color w:val="000000"/>
          <w:sz w:val="28"/>
          <w:szCs w:val="28"/>
        </w:rPr>
        <w:t>1»</w:t>
      </w:r>
    </w:p>
    <w:p w:rsidR="003F415A" w:rsidRPr="00EC1D58" w:rsidRDefault="003F415A" w:rsidP="003F415A">
      <w:pPr>
        <w:ind w:left="870"/>
        <w:jc w:val="both"/>
        <w:rPr>
          <w:sz w:val="28"/>
          <w:szCs w:val="28"/>
        </w:rPr>
      </w:pPr>
    </w:p>
    <w:tbl>
      <w:tblPr>
        <w:tblW w:w="14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972"/>
        <w:gridCol w:w="2096"/>
        <w:gridCol w:w="1535"/>
        <w:gridCol w:w="4862"/>
      </w:tblGrid>
      <w:tr w:rsidR="00866CD2" w:rsidRPr="007E61CB" w:rsidTr="00996A6B">
        <w:trPr>
          <w:trHeight w:val="519"/>
          <w:jc w:val="center"/>
        </w:trPr>
        <w:tc>
          <w:tcPr>
            <w:tcW w:w="577" w:type="dxa"/>
          </w:tcPr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 xml:space="preserve">№ </w:t>
            </w:r>
          </w:p>
          <w:p w:rsidR="00866CD2" w:rsidRPr="007E61CB" w:rsidRDefault="00866CD2" w:rsidP="006D3683">
            <w:pPr>
              <w:jc w:val="center"/>
              <w:rPr>
                <w:b/>
              </w:rPr>
            </w:pPr>
            <w:proofErr w:type="spellStart"/>
            <w:proofErr w:type="gramStart"/>
            <w:r w:rsidRPr="007E61CB">
              <w:rPr>
                <w:b/>
              </w:rPr>
              <w:t>п</w:t>
            </w:r>
            <w:proofErr w:type="spellEnd"/>
            <w:proofErr w:type="gramEnd"/>
            <w:r w:rsidRPr="007E61CB">
              <w:rPr>
                <w:b/>
              </w:rPr>
              <w:t>/</w:t>
            </w:r>
            <w:proofErr w:type="spellStart"/>
            <w:r w:rsidRPr="007E61CB">
              <w:rPr>
                <w:b/>
              </w:rPr>
              <w:t>п</w:t>
            </w:r>
            <w:proofErr w:type="spellEnd"/>
          </w:p>
        </w:tc>
        <w:tc>
          <w:tcPr>
            <w:tcW w:w="4972" w:type="dxa"/>
          </w:tcPr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>Мероприятие</w:t>
            </w:r>
            <w:r w:rsidR="002C265D">
              <w:rPr>
                <w:b/>
              </w:rPr>
              <w:t xml:space="preserve"> (руководитель)</w:t>
            </w:r>
          </w:p>
        </w:tc>
        <w:tc>
          <w:tcPr>
            <w:tcW w:w="2096" w:type="dxa"/>
          </w:tcPr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>Уровень</w:t>
            </w:r>
          </w:p>
        </w:tc>
        <w:tc>
          <w:tcPr>
            <w:tcW w:w="1535" w:type="dxa"/>
          </w:tcPr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>Кол-во</w:t>
            </w:r>
          </w:p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>участников</w:t>
            </w:r>
          </w:p>
        </w:tc>
        <w:tc>
          <w:tcPr>
            <w:tcW w:w="4862" w:type="dxa"/>
          </w:tcPr>
          <w:p w:rsidR="00866CD2" w:rsidRPr="007E61CB" w:rsidRDefault="00866CD2" w:rsidP="006D3683">
            <w:pPr>
              <w:jc w:val="center"/>
              <w:rPr>
                <w:b/>
              </w:rPr>
            </w:pPr>
            <w:r w:rsidRPr="007E61CB">
              <w:rPr>
                <w:b/>
              </w:rPr>
              <w:t xml:space="preserve">Результат </w:t>
            </w:r>
          </w:p>
        </w:tc>
      </w:tr>
      <w:tr w:rsidR="008D47B3" w:rsidRPr="007E61CB" w:rsidTr="00996A6B">
        <w:trPr>
          <w:trHeight w:val="519"/>
          <w:jc w:val="center"/>
        </w:trPr>
        <w:tc>
          <w:tcPr>
            <w:tcW w:w="577" w:type="dxa"/>
          </w:tcPr>
          <w:p w:rsidR="008D47B3" w:rsidRPr="007E61CB" w:rsidRDefault="004429E3" w:rsidP="006D3683">
            <w:pPr>
              <w:jc w:val="center"/>
            </w:pPr>
            <w:r w:rsidRPr="007E61CB">
              <w:t>1</w:t>
            </w:r>
          </w:p>
        </w:tc>
        <w:tc>
          <w:tcPr>
            <w:tcW w:w="4972" w:type="dxa"/>
          </w:tcPr>
          <w:p w:rsidR="008D47B3" w:rsidRPr="007E61CB" w:rsidRDefault="008D47B3" w:rsidP="006D3683">
            <w:pPr>
              <w:jc w:val="center"/>
            </w:pPr>
            <w:r w:rsidRPr="007E61CB">
              <w:t>Международный день грамотности (Единый диктант)</w:t>
            </w:r>
            <w:r w:rsidR="00361FA4">
              <w:t xml:space="preserve"> 08.09.</w:t>
            </w:r>
          </w:p>
        </w:tc>
        <w:tc>
          <w:tcPr>
            <w:tcW w:w="2096" w:type="dxa"/>
          </w:tcPr>
          <w:p w:rsidR="008D47B3" w:rsidRPr="007E61CB" w:rsidRDefault="008D47B3" w:rsidP="006D3683">
            <w:pPr>
              <w:jc w:val="center"/>
            </w:pPr>
            <w:r w:rsidRPr="007E61CB">
              <w:t>школьный</w:t>
            </w:r>
          </w:p>
        </w:tc>
        <w:tc>
          <w:tcPr>
            <w:tcW w:w="1535" w:type="dxa"/>
          </w:tcPr>
          <w:p w:rsidR="008D47B3" w:rsidRPr="007E61CB" w:rsidRDefault="008B02C5" w:rsidP="006D3683">
            <w:pPr>
              <w:jc w:val="center"/>
            </w:pPr>
            <w:r>
              <w:t>90</w:t>
            </w:r>
            <w:r w:rsidR="008D47B3" w:rsidRPr="007E61CB">
              <w:t xml:space="preserve"> чел.</w:t>
            </w:r>
          </w:p>
        </w:tc>
        <w:tc>
          <w:tcPr>
            <w:tcW w:w="4862" w:type="dxa"/>
          </w:tcPr>
          <w:p w:rsidR="008D47B3" w:rsidRPr="007E61CB" w:rsidRDefault="008D47B3" w:rsidP="008B02C5">
            <w:pPr>
              <w:jc w:val="center"/>
            </w:pPr>
            <w:r w:rsidRPr="007E61CB">
              <w:t>участие</w:t>
            </w:r>
            <w:r w:rsidR="008B02C5">
              <w:t xml:space="preserve"> (2-4 классы), 15 - победители</w:t>
            </w:r>
          </w:p>
        </w:tc>
      </w:tr>
      <w:tr w:rsidR="00FF25AA" w:rsidRPr="007E61CB" w:rsidTr="00996A6B">
        <w:trPr>
          <w:trHeight w:val="519"/>
          <w:jc w:val="center"/>
        </w:trPr>
        <w:tc>
          <w:tcPr>
            <w:tcW w:w="577" w:type="dxa"/>
          </w:tcPr>
          <w:p w:rsidR="00FF25AA" w:rsidRPr="007E61CB" w:rsidRDefault="00FF25AA" w:rsidP="006D3683">
            <w:pPr>
              <w:jc w:val="center"/>
            </w:pPr>
            <w:r>
              <w:t>2</w:t>
            </w:r>
          </w:p>
        </w:tc>
        <w:tc>
          <w:tcPr>
            <w:tcW w:w="4972" w:type="dxa"/>
          </w:tcPr>
          <w:p w:rsidR="00FF25AA" w:rsidRDefault="00FF25AA" w:rsidP="00E352F7">
            <w:pPr>
              <w:jc w:val="center"/>
            </w:pPr>
            <w:r>
              <w:t>День солидарности в борьбе с терроризмом</w:t>
            </w:r>
          </w:p>
        </w:tc>
        <w:tc>
          <w:tcPr>
            <w:tcW w:w="2096" w:type="dxa"/>
          </w:tcPr>
          <w:p w:rsidR="00FF25AA" w:rsidRDefault="00FF25AA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F25AA" w:rsidRDefault="008B02C5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="00FF25AA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FF25AA" w:rsidRPr="005217EA" w:rsidRDefault="00FF25AA" w:rsidP="00E352F7">
            <w:pPr>
              <w:jc w:val="center"/>
              <w:rPr>
                <w:color w:val="000000" w:themeColor="text1"/>
              </w:rPr>
            </w:pPr>
            <w:r w:rsidRPr="005217EA">
              <w:rPr>
                <w:color w:val="000000" w:themeColor="text1"/>
              </w:rPr>
              <w:t>участие</w:t>
            </w:r>
          </w:p>
        </w:tc>
      </w:tr>
      <w:tr w:rsidR="007D2F28" w:rsidRPr="007E61CB" w:rsidTr="00996A6B">
        <w:trPr>
          <w:trHeight w:val="519"/>
          <w:jc w:val="center"/>
        </w:trPr>
        <w:tc>
          <w:tcPr>
            <w:tcW w:w="577" w:type="dxa"/>
          </w:tcPr>
          <w:p w:rsidR="007D2F28" w:rsidRPr="007E61CB" w:rsidRDefault="007D2F28" w:rsidP="006D3683">
            <w:pPr>
              <w:jc w:val="center"/>
            </w:pPr>
            <w:r>
              <w:t>3.</w:t>
            </w:r>
          </w:p>
        </w:tc>
        <w:tc>
          <w:tcPr>
            <w:tcW w:w="4972" w:type="dxa"/>
          </w:tcPr>
          <w:p w:rsidR="007D2F28" w:rsidRPr="00D16C93" w:rsidRDefault="007D2F28" w:rsidP="007D2F28">
            <w:pPr>
              <w:jc w:val="center"/>
              <w:rPr>
                <w:rFonts w:eastAsia="Calibri"/>
              </w:rPr>
            </w:pPr>
            <w:r w:rsidRPr="00D16C93">
              <w:t xml:space="preserve">Фестиваль </w:t>
            </w:r>
            <w:r w:rsidRPr="00D16C93">
              <w:rPr>
                <w:rFonts w:eastAsia="Calibri"/>
              </w:rPr>
              <w:t xml:space="preserve">Всероссийского физкультурно-спортивного комплекса «ГТО»  </w:t>
            </w:r>
          </w:p>
          <w:p w:rsidR="007D2F28" w:rsidRPr="00D16C93" w:rsidRDefault="007D2F28" w:rsidP="007D2F28">
            <w:pPr>
              <w:jc w:val="center"/>
              <w:rPr>
                <w:rFonts w:eastAsia="Calibri"/>
              </w:rPr>
            </w:pPr>
            <w:r w:rsidRPr="00D16C93">
              <w:rPr>
                <w:rFonts w:eastAsia="Calibri"/>
              </w:rPr>
              <w:t xml:space="preserve">«Вологодская область-душа Русского Севера» среди обучающихся образовательных школ </w:t>
            </w:r>
            <w:r>
              <w:rPr>
                <w:rFonts w:eastAsia="Calibri"/>
              </w:rPr>
              <w:t>ЧМ</w:t>
            </w:r>
            <w:r w:rsidRPr="00361FA4">
              <w:rPr>
                <w:rFonts w:eastAsia="Calibri"/>
              </w:rPr>
              <w:t>Р</w:t>
            </w:r>
            <w:r w:rsidRPr="00361FA4">
              <w:t xml:space="preserve"> </w:t>
            </w:r>
            <w:r>
              <w:t>– 15.09. (Паршина А.С.)</w:t>
            </w:r>
          </w:p>
        </w:tc>
        <w:tc>
          <w:tcPr>
            <w:tcW w:w="2096" w:type="dxa"/>
          </w:tcPr>
          <w:p w:rsidR="007D2F28" w:rsidRPr="00613268" w:rsidRDefault="007D2F28" w:rsidP="007D2F28">
            <w:pPr>
              <w:jc w:val="center"/>
              <w:rPr>
                <w:highlight w:val="yellow"/>
              </w:rPr>
            </w:pPr>
            <w:r w:rsidRPr="00D16C93">
              <w:t>муниципальный</w:t>
            </w:r>
          </w:p>
        </w:tc>
        <w:tc>
          <w:tcPr>
            <w:tcW w:w="1535" w:type="dxa"/>
          </w:tcPr>
          <w:p w:rsidR="007D2F28" w:rsidRDefault="007D2F28" w:rsidP="007D2F28">
            <w:pPr>
              <w:jc w:val="center"/>
            </w:pPr>
            <w:r>
              <w:t>7 чел.</w:t>
            </w:r>
          </w:p>
        </w:tc>
        <w:tc>
          <w:tcPr>
            <w:tcW w:w="4862" w:type="dxa"/>
          </w:tcPr>
          <w:p w:rsidR="007D2F28" w:rsidRDefault="007D2F28" w:rsidP="007D2F28">
            <w:pPr>
              <w:jc w:val="center"/>
            </w:pPr>
            <w:r w:rsidRPr="004D6DA4">
              <w:rPr>
                <w:b/>
              </w:rPr>
              <w:t xml:space="preserve">3 м – </w:t>
            </w:r>
            <w:proofErr w:type="spellStart"/>
            <w:r w:rsidRPr="004D6DA4">
              <w:rPr>
                <w:b/>
              </w:rPr>
              <w:t>Зобнина</w:t>
            </w:r>
            <w:proofErr w:type="spellEnd"/>
            <w:r w:rsidRPr="004D6DA4">
              <w:rPr>
                <w:b/>
              </w:rPr>
              <w:t xml:space="preserve"> Полина</w:t>
            </w:r>
            <w:r w:rsidRPr="00C2259F">
              <w:t>,</w:t>
            </w:r>
            <w:r>
              <w:t xml:space="preserve"> </w:t>
            </w:r>
          </w:p>
          <w:p w:rsidR="007D2F28" w:rsidRDefault="007D2F28" w:rsidP="007D2F28">
            <w:pPr>
              <w:jc w:val="center"/>
            </w:pPr>
            <w:r>
              <w:t xml:space="preserve">участие – Дранышев Михаил, Никитаев Илья, </w:t>
            </w:r>
            <w:proofErr w:type="spellStart"/>
            <w:r>
              <w:t>Березенцев</w:t>
            </w:r>
            <w:proofErr w:type="spellEnd"/>
            <w:r>
              <w:t xml:space="preserve"> Иван, </w:t>
            </w:r>
            <w:proofErr w:type="spellStart"/>
            <w:r>
              <w:t>Булыцыл</w:t>
            </w:r>
            <w:proofErr w:type="spellEnd"/>
            <w:r>
              <w:t xml:space="preserve"> Денис, Петрученя Карина, Харченко С</w:t>
            </w:r>
            <w:r w:rsidR="007E601F">
              <w:t>тас</w:t>
            </w:r>
            <w:r>
              <w:t xml:space="preserve">   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4</w:t>
            </w:r>
          </w:p>
        </w:tc>
        <w:tc>
          <w:tcPr>
            <w:tcW w:w="4972" w:type="dxa"/>
          </w:tcPr>
          <w:p w:rsidR="00F85F68" w:rsidRPr="00D16C93" w:rsidRDefault="00F85F68" w:rsidP="007D2F28">
            <w:pPr>
              <w:jc w:val="center"/>
            </w:pPr>
            <w:r>
              <w:t>Всероссийский кросс наций</w:t>
            </w:r>
            <w:r w:rsidR="001D1921">
              <w:t xml:space="preserve"> – 17 сент</w:t>
            </w:r>
            <w:r w:rsidR="00913652">
              <w:t>ября</w:t>
            </w:r>
          </w:p>
        </w:tc>
        <w:tc>
          <w:tcPr>
            <w:tcW w:w="2096" w:type="dxa"/>
          </w:tcPr>
          <w:p w:rsidR="00F85F68" w:rsidRPr="00D16C93" w:rsidRDefault="00F85F68" w:rsidP="007D2F28">
            <w:pPr>
              <w:jc w:val="center"/>
            </w:pPr>
            <w:r>
              <w:t>поселковый</w:t>
            </w:r>
          </w:p>
        </w:tc>
        <w:tc>
          <w:tcPr>
            <w:tcW w:w="1535" w:type="dxa"/>
          </w:tcPr>
          <w:p w:rsidR="00F85F68" w:rsidRDefault="001D1921" w:rsidP="007D2F28">
            <w:pPr>
              <w:jc w:val="center"/>
            </w:pPr>
            <w:r>
              <w:t>10 чел.</w:t>
            </w:r>
          </w:p>
        </w:tc>
        <w:tc>
          <w:tcPr>
            <w:tcW w:w="4862" w:type="dxa"/>
          </w:tcPr>
          <w:p w:rsidR="00F85F68" w:rsidRDefault="00F85F68" w:rsidP="00F85F68">
            <w:pPr>
              <w:jc w:val="center"/>
            </w:pPr>
            <w:r w:rsidRPr="00F85F68">
              <w:rPr>
                <w:b/>
              </w:rPr>
              <w:t>1 м</w:t>
            </w:r>
            <w:r>
              <w:t xml:space="preserve"> - Дранышев Михаил,8 "а" класс,</w:t>
            </w:r>
          </w:p>
          <w:p w:rsidR="00F85F68" w:rsidRDefault="00F85F68" w:rsidP="00F85F68">
            <w:pPr>
              <w:jc w:val="center"/>
            </w:pPr>
            <w:r w:rsidRPr="00F85F68">
              <w:rPr>
                <w:b/>
              </w:rPr>
              <w:t>2 м</w:t>
            </w:r>
            <w:r>
              <w:t xml:space="preserve"> - Пирожков Артем, 9 "б" класс,</w:t>
            </w:r>
          </w:p>
          <w:p w:rsidR="00F85F68" w:rsidRDefault="00F85F68" w:rsidP="00F85F68">
            <w:pPr>
              <w:jc w:val="center"/>
            </w:pPr>
            <w:r w:rsidRPr="00F85F68">
              <w:rPr>
                <w:b/>
              </w:rPr>
              <w:t>3 м</w:t>
            </w:r>
            <w:r>
              <w:t xml:space="preserve"> - </w:t>
            </w:r>
            <w:proofErr w:type="spellStart"/>
            <w:r>
              <w:t>Докичев</w:t>
            </w:r>
            <w:proofErr w:type="spellEnd"/>
            <w:r>
              <w:t xml:space="preserve"> Роман, 6 "б" класс</w:t>
            </w:r>
          </w:p>
          <w:p w:rsidR="001D1921" w:rsidRPr="004D6DA4" w:rsidRDefault="001D1921" w:rsidP="001D1921">
            <w:pPr>
              <w:jc w:val="center"/>
              <w:rPr>
                <w:b/>
              </w:rPr>
            </w:pPr>
            <w:r>
              <w:t xml:space="preserve">участие – </w:t>
            </w:r>
            <w:proofErr w:type="spellStart"/>
            <w:r>
              <w:t>Макурина</w:t>
            </w:r>
            <w:proofErr w:type="spellEnd"/>
            <w:r>
              <w:t xml:space="preserve"> Вероника (3а), Борисевич Ира (5б), </w:t>
            </w:r>
            <w:proofErr w:type="spellStart"/>
            <w:r>
              <w:t>Русов</w:t>
            </w:r>
            <w:proofErr w:type="spellEnd"/>
            <w:r>
              <w:t xml:space="preserve"> Артем (4а), </w:t>
            </w:r>
            <w:r w:rsidRPr="000E3CD0">
              <w:t>Солдатов Саша</w:t>
            </w:r>
            <w:r>
              <w:t xml:space="preserve"> (4б), Паутов Его (9б), </w:t>
            </w:r>
            <w:proofErr w:type="spellStart"/>
            <w:r>
              <w:t>Мишинцева</w:t>
            </w:r>
            <w:proofErr w:type="spellEnd"/>
            <w:r>
              <w:t xml:space="preserve"> Лиля (4б), </w:t>
            </w:r>
            <w:proofErr w:type="spellStart"/>
            <w:r>
              <w:t>Мишинцев</w:t>
            </w:r>
            <w:proofErr w:type="spellEnd"/>
            <w:r>
              <w:t xml:space="preserve"> Миша (6а), </w:t>
            </w:r>
          </w:p>
        </w:tc>
      </w:tr>
      <w:tr w:rsidR="00F85F68" w:rsidRPr="007E61CB" w:rsidTr="00996A6B">
        <w:trPr>
          <w:trHeight w:val="569"/>
          <w:jc w:val="center"/>
        </w:trPr>
        <w:tc>
          <w:tcPr>
            <w:tcW w:w="577" w:type="dxa"/>
          </w:tcPr>
          <w:p w:rsidR="00F85F68" w:rsidRDefault="00F85F68" w:rsidP="006D3683">
            <w:pPr>
              <w:jc w:val="center"/>
            </w:pPr>
          </w:p>
          <w:p w:rsidR="00F85F68" w:rsidRDefault="00913652" w:rsidP="007E601F">
            <w:pPr>
              <w:jc w:val="center"/>
            </w:pPr>
            <w:r>
              <w:t>5</w:t>
            </w:r>
          </w:p>
        </w:tc>
        <w:tc>
          <w:tcPr>
            <w:tcW w:w="4972" w:type="dxa"/>
          </w:tcPr>
          <w:p w:rsidR="00F85F68" w:rsidRPr="00744E5F" w:rsidRDefault="00F85F68" w:rsidP="00F85F68">
            <w:pPr>
              <w:jc w:val="center"/>
              <w:rPr>
                <w:bCs/>
                <w:iCs/>
              </w:rPr>
            </w:pPr>
            <w:r w:rsidRPr="00744E5F">
              <w:t>День образования Вологодской области</w:t>
            </w:r>
          </w:p>
        </w:tc>
        <w:tc>
          <w:tcPr>
            <w:tcW w:w="2096" w:type="dxa"/>
          </w:tcPr>
          <w:p w:rsidR="00F85F68" w:rsidRPr="00744E5F" w:rsidRDefault="00F85F68" w:rsidP="00F85F68">
            <w:pPr>
              <w:jc w:val="center"/>
            </w:pPr>
            <w:r>
              <w:t>школьный</w:t>
            </w:r>
          </w:p>
        </w:tc>
        <w:tc>
          <w:tcPr>
            <w:tcW w:w="1535" w:type="dxa"/>
          </w:tcPr>
          <w:p w:rsidR="00F85F68" w:rsidRPr="007E61CB" w:rsidRDefault="007E601F" w:rsidP="00F85F68">
            <w:pPr>
              <w:jc w:val="center"/>
            </w:pPr>
            <w:r>
              <w:t>332</w:t>
            </w:r>
            <w:r w:rsidR="00F85F68">
              <w:t xml:space="preserve"> чел.</w:t>
            </w:r>
          </w:p>
        </w:tc>
        <w:tc>
          <w:tcPr>
            <w:tcW w:w="4862" w:type="dxa"/>
          </w:tcPr>
          <w:p w:rsidR="00F85F68" w:rsidRPr="007E61CB" w:rsidRDefault="00F85F68" w:rsidP="00F85F68">
            <w:pPr>
              <w:jc w:val="center"/>
            </w:pPr>
            <w:r w:rsidRPr="007E61CB">
              <w:t>участие</w:t>
            </w:r>
            <w:r>
              <w:t xml:space="preserve"> 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6</w:t>
            </w:r>
          </w:p>
        </w:tc>
        <w:tc>
          <w:tcPr>
            <w:tcW w:w="4972" w:type="dxa"/>
          </w:tcPr>
          <w:p w:rsidR="00F85F68" w:rsidRDefault="00F85F68" w:rsidP="00F85F68">
            <w:pPr>
              <w:jc w:val="center"/>
              <w:rPr>
                <w:color w:val="000000" w:themeColor="text1"/>
              </w:rPr>
            </w:pPr>
            <w:r w:rsidRPr="007E61CB">
              <w:rPr>
                <w:color w:val="000000" w:themeColor="text1"/>
              </w:rPr>
              <w:t>Единый день выборов</w:t>
            </w:r>
            <w:r>
              <w:rPr>
                <w:color w:val="000000" w:themeColor="text1"/>
              </w:rPr>
              <w:t xml:space="preserve"> – 28 сентября</w:t>
            </w:r>
          </w:p>
          <w:p w:rsidR="002C265D" w:rsidRPr="007E61CB" w:rsidRDefault="002C265D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(Покровская А.В.)</w:t>
            </w:r>
          </w:p>
        </w:tc>
        <w:tc>
          <w:tcPr>
            <w:tcW w:w="2096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256</w:t>
            </w:r>
            <w:r w:rsidRPr="007E61CB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 w:rsidRPr="007E61CB">
              <w:rPr>
                <w:color w:val="000000" w:themeColor="text1"/>
              </w:rPr>
              <w:t>участие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7</w:t>
            </w:r>
          </w:p>
        </w:tc>
        <w:tc>
          <w:tcPr>
            <w:tcW w:w="4972" w:type="dxa"/>
          </w:tcPr>
          <w:p w:rsidR="00F85F68" w:rsidRDefault="00F85F68" w:rsidP="00F85F68">
            <w:pPr>
              <w:jc w:val="center"/>
            </w:pPr>
            <w:r w:rsidRPr="007E61CB">
              <w:t>Акция «Помоги другу»</w:t>
            </w:r>
          </w:p>
          <w:p w:rsidR="002C265D" w:rsidRPr="007E61CB" w:rsidRDefault="002C265D" w:rsidP="00F85F68">
            <w:pPr>
              <w:jc w:val="center"/>
              <w:rPr>
                <w:color w:val="000000" w:themeColor="text1"/>
              </w:rPr>
            </w:pPr>
            <w:r>
              <w:t>(</w:t>
            </w:r>
            <w:proofErr w:type="spellStart"/>
            <w:r>
              <w:t>Прозорова</w:t>
            </w:r>
            <w:proofErr w:type="spellEnd"/>
            <w:r>
              <w:t xml:space="preserve"> Л.А.)</w:t>
            </w:r>
          </w:p>
        </w:tc>
        <w:tc>
          <w:tcPr>
            <w:tcW w:w="2096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Pr="007E61CB" w:rsidRDefault="00F85F68" w:rsidP="002414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414BA">
              <w:rPr>
                <w:color w:val="000000" w:themeColor="text1"/>
              </w:rPr>
              <w:t>56 детей + 7 учителей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862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 w:rsidRPr="007E61CB">
              <w:rPr>
                <w:color w:val="000000" w:themeColor="text1"/>
              </w:rPr>
              <w:t>участие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8</w:t>
            </w:r>
          </w:p>
        </w:tc>
        <w:tc>
          <w:tcPr>
            <w:tcW w:w="4972" w:type="dxa"/>
          </w:tcPr>
          <w:p w:rsidR="00F85F68" w:rsidRDefault="002C265D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85F68">
              <w:rPr>
                <w:color w:val="000000" w:themeColor="text1"/>
              </w:rPr>
              <w:t>онкурс рисунков «С огнем шутить нельзя»</w:t>
            </w:r>
          </w:p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proofErr w:type="gramStart"/>
            <w:r>
              <w:rPr>
                <w:color w:val="000000" w:themeColor="text1"/>
              </w:rPr>
              <w:t>сент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– 3 </w:t>
            </w:r>
            <w:proofErr w:type="spellStart"/>
            <w:r>
              <w:rPr>
                <w:color w:val="000000" w:themeColor="text1"/>
              </w:rPr>
              <w:t>окт</w:t>
            </w:r>
            <w:proofErr w:type="spellEnd"/>
          </w:p>
        </w:tc>
        <w:tc>
          <w:tcPr>
            <w:tcW w:w="2096" w:type="dxa"/>
          </w:tcPr>
          <w:p w:rsidR="00F85F68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F85F68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чел.</w:t>
            </w:r>
          </w:p>
        </w:tc>
        <w:tc>
          <w:tcPr>
            <w:tcW w:w="4862" w:type="dxa"/>
          </w:tcPr>
          <w:p w:rsidR="00F85F68" w:rsidRPr="007E61CB" w:rsidRDefault="00F85F68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призер – </w:t>
            </w:r>
            <w:proofErr w:type="spellStart"/>
            <w:r>
              <w:rPr>
                <w:color w:val="000000" w:themeColor="text1"/>
              </w:rPr>
              <w:t>Докичева</w:t>
            </w:r>
            <w:proofErr w:type="spellEnd"/>
            <w:r>
              <w:rPr>
                <w:color w:val="000000" w:themeColor="text1"/>
              </w:rPr>
              <w:t xml:space="preserve"> Катя (4а)</w:t>
            </w:r>
          </w:p>
        </w:tc>
      </w:tr>
      <w:tr w:rsidR="002414BA" w:rsidRPr="007E61CB" w:rsidTr="00996A6B">
        <w:trPr>
          <w:trHeight w:val="519"/>
          <w:jc w:val="center"/>
        </w:trPr>
        <w:tc>
          <w:tcPr>
            <w:tcW w:w="577" w:type="dxa"/>
          </w:tcPr>
          <w:p w:rsidR="002414BA" w:rsidRDefault="00913652" w:rsidP="006D3683">
            <w:pPr>
              <w:jc w:val="center"/>
            </w:pPr>
            <w:r>
              <w:t>9</w:t>
            </w:r>
          </w:p>
        </w:tc>
        <w:tc>
          <w:tcPr>
            <w:tcW w:w="497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сентября – муниципальный марафон видеороликов «Питайся вкусно и правильно» (Безгачева Н.Г.)</w:t>
            </w:r>
          </w:p>
        </w:tc>
        <w:tc>
          <w:tcPr>
            <w:tcW w:w="2096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2414BA" w:rsidRDefault="007E601F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чел.</w:t>
            </w:r>
          </w:p>
        </w:tc>
        <w:tc>
          <w:tcPr>
            <w:tcW w:w="486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07BC2" w:rsidRPr="007E61CB" w:rsidTr="00996A6B">
        <w:trPr>
          <w:trHeight w:val="519"/>
          <w:jc w:val="center"/>
        </w:trPr>
        <w:tc>
          <w:tcPr>
            <w:tcW w:w="577" w:type="dxa"/>
          </w:tcPr>
          <w:p w:rsidR="00507BC2" w:rsidRDefault="00913652" w:rsidP="006D3683">
            <w:pPr>
              <w:jc w:val="center"/>
            </w:pPr>
            <w:r>
              <w:t>10</w:t>
            </w:r>
          </w:p>
        </w:tc>
        <w:tc>
          <w:tcPr>
            <w:tcW w:w="4972" w:type="dxa"/>
          </w:tcPr>
          <w:p w:rsidR="00507BC2" w:rsidRDefault="00507BC2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октября – олимпиада на приз Губернатора по информатике (Парфенова Е.М.)</w:t>
            </w:r>
          </w:p>
        </w:tc>
        <w:tc>
          <w:tcPr>
            <w:tcW w:w="2096" w:type="dxa"/>
          </w:tcPr>
          <w:p w:rsidR="00507BC2" w:rsidRDefault="00507BC2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507BC2" w:rsidRDefault="00507BC2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  чел.</w:t>
            </w:r>
          </w:p>
        </w:tc>
        <w:tc>
          <w:tcPr>
            <w:tcW w:w="4862" w:type="dxa"/>
          </w:tcPr>
          <w:p w:rsidR="00507BC2" w:rsidRDefault="00507BC2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5а – 16 (кроме Молева С.), 5б – 18, 6а – 18, 6б - 20</w:t>
            </w:r>
          </w:p>
        </w:tc>
      </w:tr>
      <w:tr w:rsidR="002414BA" w:rsidRPr="007E61CB" w:rsidTr="00996A6B">
        <w:trPr>
          <w:trHeight w:val="519"/>
          <w:jc w:val="center"/>
        </w:trPr>
        <w:tc>
          <w:tcPr>
            <w:tcW w:w="577" w:type="dxa"/>
          </w:tcPr>
          <w:p w:rsidR="002414BA" w:rsidRDefault="00913652" w:rsidP="006D3683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7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 октября - </w:t>
            </w:r>
            <w:r w:rsidRPr="003D496A">
              <w:t>Ярмарка профессий «День карьеры молодежи</w:t>
            </w:r>
            <w:r>
              <w:t xml:space="preserve"> (</w:t>
            </w:r>
            <w:proofErr w:type="spellStart"/>
            <w:r>
              <w:t>Прозорова</w:t>
            </w:r>
            <w:proofErr w:type="spellEnd"/>
            <w:r>
              <w:t xml:space="preserve"> Л.А.)</w:t>
            </w:r>
          </w:p>
        </w:tc>
        <w:tc>
          <w:tcPr>
            <w:tcW w:w="2096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2414BA" w:rsidRDefault="0040720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чел</w:t>
            </w:r>
          </w:p>
        </w:tc>
        <w:tc>
          <w:tcPr>
            <w:tcW w:w="486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2414BA" w:rsidRPr="007E61CB" w:rsidTr="00996A6B">
        <w:trPr>
          <w:trHeight w:val="519"/>
          <w:jc w:val="center"/>
        </w:trPr>
        <w:tc>
          <w:tcPr>
            <w:tcW w:w="577" w:type="dxa"/>
          </w:tcPr>
          <w:p w:rsidR="002414BA" w:rsidRDefault="00913652" w:rsidP="006D3683">
            <w:pPr>
              <w:jc w:val="center"/>
            </w:pPr>
            <w:r>
              <w:t>12</w:t>
            </w:r>
          </w:p>
        </w:tc>
        <w:tc>
          <w:tcPr>
            <w:tcW w:w="497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Беловский</w:t>
            </w:r>
            <w:proofErr w:type="spellEnd"/>
            <w:r>
              <w:rPr>
                <w:color w:val="000000" w:themeColor="text1"/>
              </w:rPr>
              <w:t xml:space="preserve"> диктант</w:t>
            </w:r>
          </w:p>
          <w:p w:rsidR="002C265D" w:rsidRDefault="002C265D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Перфильтева</w:t>
            </w:r>
            <w:proofErr w:type="spellEnd"/>
            <w:r>
              <w:rPr>
                <w:color w:val="000000" w:themeColor="text1"/>
              </w:rPr>
              <w:t xml:space="preserve"> О.В., </w:t>
            </w:r>
            <w:proofErr w:type="spellStart"/>
            <w:r>
              <w:rPr>
                <w:color w:val="000000" w:themeColor="text1"/>
              </w:rPr>
              <w:t>МАртюкова</w:t>
            </w:r>
            <w:proofErr w:type="spellEnd"/>
            <w:r>
              <w:rPr>
                <w:color w:val="000000" w:themeColor="text1"/>
              </w:rPr>
              <w:t xml:space="preserve"> Н.П., Тарасова Т.А.)</w:t>
            </w:r>
          </w:p>
        </w:tc>
        <w:tc>
          <w:tcPr>
            <w:tcW w:w="2096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 чел.</w:t>
            </w:r>
          </w:p>
        </w:tc>
        <w:tc>
          <w:tcPr>
            <w:tcW w:w="4862" w:type="dxa"/>
          </w:tcPr>
          <w:p w:rsidR="002414BA" w:rsidRDefault="002414BA" w:rsidP="00F85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– 21 отличник (5-11 классы)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913652">
            <w:r>
              <w:t>13</w:t>
            </w:r>
            <w:r w:rsidR="00F85F68">
              <w:t xml:space="preserve">. </w:t>
            </w:r>
          </w:p>
        </w:tc>
        <w:tc>
          <w:tcPr>
            <w:tcW w:w="4972" w:type="dxa"/>
          </w:tcPr>
          <w:p w:rsidR="00F85F68" w:rsidRPr="00D16C93" w:rsidRDefault="00F85F68" w:rsidP="00FC39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Фестиваль игры (26 октября)</w:t>
            </w:r>
          </w:p>
        </w:tc>
        <w:tc>
          <w:tcPr>
            <w:tcW w:w="2096" w:type="dxa"/>
          </w:tcPr>
          <w:p w:rsidR="00F85F68" w:rsidRPr="00613268" w:rsidRDefault="00F85F68" w:rsidP="006D3683">
            <w:pPr>
              <w:jc w:val="center"/>
              <w:rPr>
                <w:highlight w:val="yellow"/>
              </w:rPr>
            </w:pPr>
            <w:r w:rsidRPr="00D97C49">
              <w:t>муниципальный</w:t>
            </w:r>
          </w:p>
        </w:tc>
        <w:tc>
          <w:tcPr>
            <w:tcW w:w="1535" w:type="dxa"/>
          </w:tcPr>
          <w:p w:rsidR="00F85F68" w:rsidRDefault="00D97C49" w:rsidP="006D3683">
            <w:pPr>
              <w:jc w:val="center"/>
            </w:pPr>
            <w:r>
              <w:t>6 человек</w:t>
            </w:r>
          </w:p>
        </w:tc>
        <w:tc>
          <w:tcPr>
            <w:tcW w:w="4862" w:type="dxa"/>
          </w:tcPr>
          <w:p w:rsidR="00F85F68" w:rsidRDefault="00D97C49" w:rsidP="00D16C93">
            <w:pPr>
              <w:jc w:val="center"/>
            </w:pPr>
            <w:r>
              <w:t xml:space="preserve">участие – Бердникова Карина, </w:t>
            </w:r>
            <w:proofErr w:type="spellStart"/>
            <w:r>
              <w:t>Бре</w:t>
            </w:r>
            <w:r w:rsidR="00807809">
              <w:t>дникова</w:t>
            </w:r>
            <w:proofErr w:type="spellEnd"/>
            <w:r w:rsidR="00807809">
              <w:t xml:space="preserve"> Полина, Коршунов Глеб, </w:t>
            </w:r>
            <w:proofErr w:type="spellStart"/>
            <w:r w:rsidR="00807809">
              <w:t>К</w:t>
            </w:r>
            <w:r>
              <w:t>узикова</w:t>
            </w:r>
            <w:proofErr w:type="spellEnd"/>
            <w:r>
              <w:t xml:space="preserve"> Ольга, </w:t>
            </w:r>
            <w:proofErr w:type="spellStart"/>
            <w:r>
              <w:t>Легчанова</w:t>
            </w:r>
            <w:proofErr w:type="spellEnd"/>
            <w:r>
              <w:t xml:space="preserve"> Дарья, Харченко Станислав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14</w:t>
            </w:r>
            <w:r w:rsidR="00F85F68">
              <w:t xml:space="preserve">. </w:t>
            </w:r>
          </w:p>
        </w:tc>
        <w:tc>
          <w:tcPr>
            <w:tcW w:w="4972" w:type="dxa"/>
          </w:tcPr>
          <w:p w:rsidR="00F85F68" w:rsidRDefault="002414BA" w:rsidP="006D3683">
            <w:pPr>
              <w:jc w:val="center"/>
            </w:pPr>
            <w:r>
              <w:t>Акция «Письмо солдату» (октябрь)</w:t>
            </w:r>
          </w:p>
        </w:tc>
        <w:tc>
          <w:tcPr>
            <w:tcW w:w="2096" w:type="dxa"/>
          </w:tcPr>
          <w:p w:rsidR="00F85F68" w:rsidRDefault="002414BA" w:rsidP="006D3683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F85F68" w:rsidRDefault="002414BA" w:rsidP="006D3683">
            <w:pPr>
              <w:jc w:val="center"/>
            </w:pPr>
            <w:r>
              <w:t>11</w:t>
            </w:r>
            <w:r w:rsidR="001D1921">
              <w:t>4 чел.</w:t>
            </w:r>
          </w:p>
        </w:tc>
        <w:tc>
          <w:tcPr>
            <w:tcW w:w="4862" w:type="dxa"/>
          </w:tcPr>
          <w:p w:rsidR="00F85F68" w:rsidRDefault="002414BA" w:rsidP="006D3683">
            <w:pPr>
              <w:jc w:val="center"/>
            </w:pPr>
            <w:r>
              <w:t>участие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13652" w:rsidP="006D3683">
            <w:pPr>
              <w:jc w:val="center"/>
            </w:pPr>
            <w:r>
              <w:t>15</w:t>
            </w:r>
            <w:r w:rsidR="00F85F68">
              <w:t>.</w:t>
            </w:r>
          </w:p>
        </w:tc>
        <w:tc>
          <w:tcPr>
            <w:tcW w:w="4972" w:type="dxa"/>
          </w:tcPr>
          <w:p w:rsidR="00F85F68" w:rsidRPr="00744E5F" w:rsidRDefault="001D1921" w:rsidP="00E352F7">
            <w:pPr>
              <w:jc w:val="center"/>
              <w:rPr>
                <w:bCs/>
                <w:iCs/>
              </w:rPr>
            </w:pPr>
            <w:r>
              <w:t xml:space="preserve">Всероссийская </w:t>
            </w:r>
            <w:proofErr w:type="spellStart"/>
            <w:r>
              <w:t>онлайн-олимпиада</w:t>
            </w:r>
            <w:proofErr w:type="spellEnd"/>
            <w:r>
              <w:t xml:space="preserve">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по ШАХМАТАМ для учеников 1 - 9 классов. (</w:t>
            </w:r>
            <w:proofErr w:type="spellStart"/>
            <w:r>
              <w:t>Алупов</w:t>
            </w:r>
            <w:proofErr w:type="spellEnd"/>
            <w:r>
              <w:t xml:space="preserve"> А.Е.)  (20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– 17 </w:t>
            </w:r>
            <w:proofErr w:type="spellStart"/>
            <w:r>
              <w:t>окт</w:t>
            </w:r>
            <w:proofErr w:type="spellEnd"/>
            <w:r>
              <w:t>)</w:t>
            </w:r>
          </w:p>
        </w:tc>
        <w:tc>
          <w:tcPr>
            <w:tcW w:w="2096" w:type="dxa"/>
          </w:tcPr>
          <w:p w:rsidR="00F85F68" w:rsidRDefault="001D1921" w:rsidP="00E352F7">
            <w:pPr>
              <w:jc w:val="center"/>
            </w:pPr>
            <w:r>
              <w:t>федеральный</w:t>
            </w:r>
          </w:p>
          <w:p w:rsidR="001D1921" w:rsidRPr="00744E5F" w:rsidRDefault="001D1921" w:rsidP="00E352F7">
            <w:pPr>
              <w:jc w:val="center"/>
            </w:pPr>
            <w:r>
              <w:t>заочный</w:t>
            </w:r>
          </w:p>
        </w:tc>
        <w:tc>
          <w:tcPr>
            <w:tcW w:w="1535" w:type="dxa"/>
          </w:tcPr>
          <w:p w:rsidR="00F85F68" w:rsidRPr="007E61CB" w:rsidRDefault="001D1921" w:rsidP="00E352F7">
            <w:pPr>
              <w:jc w:val="center"/>
            </w:pPr>
            <w:r>
              <w:t>2 чел.</w:t>
            </w:r>
          </w:p>
        </w:tc>
        <w:tc>
          <w:tcPr>
            <w:tcW w:w="4862" w:type="dxa"/>
          </w:tcPr>
          <w:p w:rsidR="00F85F68" w:rsidRPr="007E61CB" w:rsidRDefault="001D1921" w:rsidP="00744E5F">
            <w:pPr>
              <w:jc w:val="center"/>
            </w:pPr>
            <w:r w:rsidRPr="001D1921">
              <w:rPr>
                <w:b/>
              </w:rPr>
              <w:t>победители</w:t>
            </w:r>
            <w:r>
              <w:t xml:space="preserve"> – Борисевич Ира (5б) и Колесов Даниил (8а)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F85F68" w:rsidP="006D3683">
            <w:pPr>
              <w:jc w:val="center"/>
            </w:pPr>
          </w:p>
        </w:tc>
        <w:tc>
          <w:tcPr>
            <w:tcW w:w="4972" w:type="dxa"/>
          </w:tcPr>
          <w:p w:rsidR="00F85F68" w:rsidRPr="008708D7" w:rsidRDefault="00F85F68" w:rsidP="00E352F7">
            <w:pPr>
              <w:jc w:val="center"/>
              <w:rPr>
                <w:b/>
              </w:rPr>
            </w:pPr>
            <w:r w:rsidRPr="008708D7">
              <w:rPr>
                <w:b/>
              </w:rPr>
              <w:t>2 четверть</w:t>
            </w:r>
          </w:p>
        </w:tc>
        <w:tc>
          <w:tcPr>
            <w:tcW w:w="2096" w:type="dxa"/>
          </w:tcPr>
          <w:p w:rsidR="00F85F68" w:rsidRDefault="00F85F68" w:rsidP="00E35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5" w:type="dxa"/>
          </w:tcPr>
          <w:p w:rsidR="00F85F68" w:rsidRDefault="00F85F68" w:rsidP="00E35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2" w:type="dxa"/>
          </w:tcPr>
          <w:p w:rsidR="00F85F68" w:rsidRPr="001C3788" w:rsidRDefault="00F85F68" w:rsidP="00CC62CD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96A6B" w:rsidP="009E2907">
            <w:pPr>
              <w:jc w:val="center"/>
            </w:pPr>
            <w:r>
              <w:t>16</w:t>
            </w:r>
          </w:p>
        </w:tc>
        <w:tc>
          <w:tcPr>
            <w:tcW w:w="4972" w:type="dxa"/>
          </w:tcPr>
          <w:p w:rsidR="00F85F68" w:rsidRDefault="00F85F68" w:rsidP="00E352F7">
            <w:pPr>
              <w:jc w:val="center"/>
            </w:pPr>
            <w:r>
              <w:t>Акция «Сдай макулатуру – спаси дерево»</w:t>
            </w:r>
          </w:p>
          <w:p w:rsidR="002C265D" w:rsidRPr="007E61CB" w:rsidRDefault="002C265D" w:rsidP="00E352F7">
            <w:pPr>
              <w:jc w:val="center"/>
            </w:pPr>
            <w:r>
              <w:t>(</w:t>
            </w:r>
            <w:proofErr w:type="spellStart"/>
            <w:r>
              <w:t>Прозорова</w:t>
            </w:r>
            <w:proofErr w:type="spellEnd"/>
            <w:r>
              <w:t xml:space="preserve"> Л.А.)</w:t>
            </w:r>
          </w:p>
        </w:tc>
        <w:tc>
          <w:tcPr>
            <w:tcW w:w="2096" w:type="dxa"/>
          </w:tcPr>
          <w:p w:rsidR="00F85F68" w:rsidRPr="007E61CB" w:rsidRDefault="00F85F68" w:rsidP="00E352F7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F85F68" w:rsidRPr="007E61CB" w:rsidRDefault="00F85F68" w:rsidP="00E352F7">
            <w:pPr>
              <w:jc w:val="center"/>
            </w:pPr>
            <w:r w:rsidRPr="00913652">
              <w:t>36 учеников + 4 учителя</w:t>
            </w:r>
          </w:p>
        </w:tc>
        <w:tc>
          <w:tcPr>
            <w:tcW w:w="4862" w:type="dxa"/>
          </w:tcPr>
          <w:p w:rsidR="00F85F68" w:rsidRPr="007E61CB" w:rsidRDefault="00F85F68" w:rsidP="00E352F7">
            <w:pPr>
              <w:jc w:val="center"/>
            </w:pPr>
            <w:r>
              <w:t>участие</w:t>
            </w:r>
          </w:p>
        </w:tc>
      </w:tr>
      <w:tr w:rsidR="00BD380E" w:rsidRPr="007E61CB" w:rsidTr="00996A6B">
        <w:trPr>
          <w:trHeight w:val="519"/>
          <w:jc w:val="center"/>
        </w:trPr>
        <w:tc>
          <w:tcPr>
            <w:tcW w:w="577" w:type="dxa"/>
          </w:tcPr>
          <w:p w:rsidR="00BD380E" w:rsidRDefault="002C265D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972" w:type="dxa"/>
          </w:tcPr>
          <w:p w:rsidR="00BD380E" w:rsidRDefault="00BD380E" w:rsidP="006D3683">
            <w:pPr>
              <w:jc w:val="center"/>
            </w:pPr>
            <w:r>
              <w:t>Творческий конкурс кроссвордов «Любимые герои Маршака» (ноябрь – Киселева Л.В.)</w:t>
            </w:r>
          </w:p>
        </w:tc>
        <w:tc>
          <w:tcPr>
            <w:tcW w:w="2096" w:type="dxa"/>
          </w:tcPr>
          <w:p w:rsidR="00BD380E" w:rsidRDefault="00BD380E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BD380E" w:rsidRDefault="00BD380E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чел.</w:t>
            </w:r>
          </w:p>
        </w:tc>
        <w:tc>
          <w:tcPr>
            <w:tcW w:w="4862" w:type="dxa"/>
          </w:tcPr>
          <w:p w:rsidR="00BD380E" w:rsidRDefault="00BD380E" w:rsidP="00FC5FB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-  </w:t>
            </w:r>
            <w:proofErr w:type="spellStart"/>
            <w:r>
              <w:rPr>
                <w:color w:val="000000" w:themeColor="text1"/>
              </w:rPr>
              <w:t>Докичев</w:t>
            </w:r>
            <w:proofErr w:type="spellEnd"/>
            <w:r>
              <w:rPr>
                <w:color w:val="000000" w:themeColor="text1"/>
              </w:rPr>
              <w:t xml:space="preserve"> Михаил (1а)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Pr="007E61CB" w:rsidRDefault="002C265D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972" w:type="dxa"/>
          </w:tcPr>
          <w:p w:rsidR="00F85F68" w:rsidRDefault="0040720A" w:rsidP="006D3683">
            <w:pPr>
              <w:jc w:val="center"/>
            </w:pPr>
            <w:r>
              <w:t>О</w:t>
            </w:r>
            <w:r w:rsidR="00F85F68" w:rsidRPr="005B769C">
              <w:t>лимпиада по информационной грамотности</w:t>
            </w:r>
          </w:p>
          <w:p w:rsidR="002C265D" w:rsidRPr="005B769C" w:rsidRDefault="002C265D" w:rsidP="006D3683">
            <w:pPr>
              <w:jc w:val="center"/>
            </w:pPr>
            <w:r>
              <w:t>(</w:t>
            </w:r>
            <w:proofErr w:type="spellStart"/>
            <w:r>
              <w:t>Симанкова</w:t>
            </w:r>
            <w:proofErr w:type="spellEnd"/>
            <w:r>
              <w:t xml:space="preserve"> Н.Н.)</w:t>
            </w:r>
          </w:p>
        </w:tc>
        <w:tc>
          <w:tcPr>
            <w:tcW w:w="2096" w:type="dxa"/>
          </w:tcPr>
          <w:p w:rsidR="00F85F68" w:rsidRPr="005B769C" w:rsidRDefault="00F85F68" w:rsidP="00DB3072">
            <w:pPr>
              <w:tabs>
                <w:tab w:val="left" w:pos="704"/>
              </w:tabs>
              <w:jc w:val="center"/>
              <w:rPr>
                <w:color w:val="000000" w:themeColor="text1"/>
              </w:rPr>
            </w:pPr>
            <w:r w:rsidRPr="005B769C"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F85F68" w:rsidRPr="005B769C" w:rsidRDefault="00913652" w:rsidP="006D3683">
            <w:pPr>
              <w:jc w:val="center"/>
              <w:rPr>
                <w:color w:val="000000" w:themeColor="text1"/>
              </w:rPr>
            </w:pPr>
            <w:r w:rsidRPr="005B769C">
              <w:rPr>
                <w:color w:val="000000" w:themeColor="text1"/>
              </w:rPr>
              <w:t>3</w:t>
            </w:r>
            <w:r w:rsidR="00F85F68" w:rsidRPr="005B769C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F85F68" w:rsidRPr="005B769C" w:rsidRDefault="00913652" w:rsidP="00CC69E6">
            <w:pPr>
              <w:jc w:val="both"/>
              <w:rPr>
                <w:color w:val="000000" w:themeColor="text1"/>
              </w:rPr>
            </w:pPr>
            <w:r w:rsidRPr="005B769C">
              <w:rPr>
                <w:color w:val="000000" w:themeColor="text1"/>
              </w:rPr>
              <w:t xml:space="preserve">участие – Чистов Кирилл (4а), </w:t>
            </w:r>
            <w:proofErr w:type="spellStart"/>
            <w:r w:rsidRPr="005B769C">
              <w:rPr>
                <w:color w:val="000000" w:themeColor="text1"/>
              </w:rPr>
              <w:t>Булыцыл</w:t>
            </w:r>
            <w:proofErr w:type="spellEnd"/>
            <w:r w:rsidRPr="005B769C">
              <w:rPr>
                <w:color w:val="000000" w:themeColor="text1"/>
              </w:rPr>
              <w:t xml:space="preserve"> Алина, </w:t>
            </w:r>
            <w:proofErr w:type="spellStart"/>
            <w:r w:rsidRPr="005B769C">
              <w:rPr>
                <w:color w:val="000000" w:themeColor="text1"/>
              </w:rPr>
              <w:t>Хютти</w:t>
            </w:r>
            <w:proofErr w:type="spellEnd"/>
            <w:r w:rsidRPr="005B769C">
              <w:rPr>
                <w:color w:val="000000" w:themeColor="text1"/>
              </w:rPr>
              <w:t xml:space="preserve"> Савелий (4б)</w:t>
            </w:r>
            <w:r w:rsidR="00250D4B" w:rsidRPr="005B769C">
              <w:rPr>
                <w:color w:val="000000" w:themeColor="text1"/>
              </w:rPr>
              <w:t xml:space="preserve"> </w:t>
            </w:r>
            <w:r w:rsidR="00CC69E6" w:rsidRPr="005B769C">
              <w:rPr>
                <w:color w:val="000000" w:themeColor="text1"/>
              </w:rPr>
              <w:t xml:space="preserve"> </w:t>
            </w:r>
          </w:p>
        </w:tc>
      </w:tr>
      <w:tr w:rsidR="00913652" w:rsidRPr="007E61CB" w:rsidTr="00996A6B">
        <w:trPr>
          <w:trHeight w:val="519"/>
          <w:jc w:val="center"/>
        </w:trPr>
        <w:tc>
          <w:tcPr>
            <w:tcW w:w="577" w:type="dxa"/>
          </w:tcPr>
          <w:p w:rsidR="00913652" w:rsidRDefault="002C265D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972" w:type="dxa"/>
          </w:tcPr>
          <w:p w:rsidR="00913652" w:rsidRDefault="00A3546F" w:rsidP="006D3683">
            <w:pPr>
              <w:jc w:val="center"/>
            </w:pPr>
            <w:r>
              <w:t>3 Межрегиональный конкурс творческих работ «Биологический калейдоскоп»</w:t>
            </w:r>
          </w:p>
          <w:p w:rsidR="00A3546F" w:rsidRPr="00913652" w:rsidRDefault="00A3546F" w:rsidP="006D3683">
            <w:pPr>
              <w:jc w:val="center"/>
            </w:pPr>
            <w:r>
              <w:t>(</w:t>
            </w:r>
            <w:proofErr w:type="spellStart"/>
            <w:r>
              <w:t>Прозорова</w:t>
            </w:r>
            <w:proofErr w:type="spellEnd"/>
            <w:r>
              <w:t xml:space="preserve"> Л.А.)</w:t>
            </w:r>
          </w:p>
        </w:tc>
        <w:tc>
          <w:tcPr>
            <w:tcW w:w="2096" w:type="dxa"/>
          </w:tcPr>
          <w:p w:rsidR="00913652" w:rsidRPr="00913652" w:rsidRDefault="00A3546F" w:rsidP="00DB3072">
            <w:pPr>
              <w:tabs>
                <w:tab w:val="left" w:pos="704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</w:t>
            </w:r>
          </w:p>
        </w:tc>
        <w:tc>
          <w:tcPr>
            <w:tcW w:w="1535" w:type="dxa"/>
          </w:tcPr>
          <w:p w:rsidR="00913652" w:rsidRDefault="00A3546F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чел.</w:t>
            </w:r>
          </w:p>
        </w:tc>
        <w:tc>
          <w:tcPr>
            <w:tcW w:w="4862" w:type="dxa"/>
          </w:tcPr>
          <w:p w:rsidR="00913652" w:rsidRDefault="00A3546F" w:rsidP="00FC5FB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1 степени – </w:t>
            </w:r>
            <w:proofErr w:type="spellStart"/>
            <w:r>
              <w:rPr>
                <w:color w:val="000000" w:themeColor="text1"/>
              </w:rPr>
              <w:t>Маричева</w:t>
            </w:r>
            <w:proofErr w:type="spellEnd"/>
            <w:r>
              <w:rPr>
                <w:color w:val="000000" w:themeColor="text1"/>
              </w:rPr>
              <w:t xml:space="preserve"> Карина (11 класс)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Pr="007E61CB" w:rsidRDefault="00996A6B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</w:tcPr>
          <w:p w:rsidR="00F85F68" w:rsidRPr="00AC5322" w:rsidRDefault="00F85F68" w:rsidP="00E352F7">
            <w:pPr>
              <w:jc w:val="center"/>
            </w:pPr>
            <w:r w:rsidRPr="00AC5322">
              <w:t>Неделя технического творчества</w:t>
            </w:r>
          </w:p>
          <w:p w:rsidR="00F85F68" w:rsidRPr="00AC5322" w:rsidRDefault="00507BC2" w:rsidP="00507BC2">
            <w:pPr>
              <w:jc w:val="center"/>
              <w:rPr>
                <w:highlight w:val="yellow"/>
              </w:rPr>
            </w:pPr>
            <w:r>
              <w:t>(21</w:t>
            </w:r>
            <w:r w:rsidR="00AC5322" w:rsidRPr="00AC5322">
              <w:t>-25 ноября 2022</w:t>
            </w:r>
            <w:r w:rsidR="00F85F68" w:rsidRPr="00AC5322">
              <w:t>)</w:t>
            </w:r>
            <w:r>
              <w:t xml:space="preserve"> – Парфенова Е.М., Ивановская В.В., Якубова Е.А.</w:t>
            </w:r>
          </w:p>
        </w:tc>
        <w:tc>
          <w:tcPr>
            <w:tcW w:w="2096" w:type="dxa"/>
          </w:tcPr>
          <w:p w:rsidR="00F85F68" w:rsidRPr="00507BC2" w:rsidRDefault="00F85F68" w:rsidP="009E2907">
            <w:pPr>
              <w:rPr>
                <w:color w:val="000000" w:themeColor="text1"/>
              </w:rPr>
            </w:pPr>
            <w:r w:rsidRPr="00507BC2"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Pr="00507BC2" w:rsidRDefault="00507BC2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  <w:r w:rsidR="00F85F68" w:rsidRPr="00507BC2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F85F68" w:rsidRPr="00AC5322" w:rsidRDefault="00F85F68" w:rsidP="00507BC2">
            <w:pPr>
              <w:jc w:val="both"/>
              <w:rPr>
                <w:color w:val="000000" w:themeColor="text1"/>
                <w:highlight w:val="yellow"/>
              </w:rPr>
            </w:pPr>
            <w:r w:rsidRPr="00507BC2">
              <w:rPr>
                <w:color w:val="000000" w:themeColor="text1"/>
              </w:rPr>
              <w:t>участие</w:t>
            </w:r>
            <w:r w:rsidR="00507BC2">
              <w:rPr>
                <w:color w:val="000000" w:themeColor="text1"/>
              </w:rPr>
              <w:t xml:space="preserve">  </w:t>
            </w:r>
          </w:p>
        </w:tc>
      </w:tr>
      <w:tr w:rsidR="00AC5322" w:rsidRPr="007E61CB" w:rsidTr="00996A6B">
        <w:trPr>
          <w:trHeight w:val="519"/>
          <w:jc w:val="center"/>
        </w:trPr>
        <w:tc>
          <w:tcPr>
            <w:tcW w:w="577" w:type="dxa"/>
          </w:tcPr>
          <w:p w:rsidR="00AC5322" w:rsidRDefault="002C265D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4972" w:type="dxa"/>
          </w:tcPr>
          <w:p w:rsidR="00AC5322" w:rsidRPr="00AC5322" w:rsidRDefault="003C510B" w:rsidP="00E352F7">
            <w:pPr>
              <w:jc w:val="center"/>
            </w:pPr>
            <w:r>
              <w:t>Областная акция «День матери»</w:t>
            </w:r>
          </w:p>
        </w:tc>
        <w:tc>
          <w:tcPr>
            <w:tcW w:w="2096" w:type="dxa"/>
          </w:tcPr>
          <w:p w:rsidR="00AC5322" w:rsidRPr="00AC5322" w:rsidRDefault="003C510B" w:rsidP="003C510B">
            <w:pPr>
              <w:jc w:val="center"/>
              <w:rPr>
                <w:color w:val="000000" w:themeColor="text1"/>
                <w:highlight w:val="yellow"/>
              </w:rPr>
            </w:pPr>
            <w:r w:rsidRPr="003C510B"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AC5322" w:rsidRPr="00AC5322" w:rsidRDefault="003C510B" w:rsidP="00E352F7">
            <w:pPr>
              <w:jc w:val="center"/>
              <w:rPr>
                <w:color w:val="000000" w:themeColor="text1"/>
                <w:highlight w:val="yellow"/>
              </w:rPr>
            </w:pPr>
            <w:r w:rsidRPr="003C510B">
              <w:rPr>
                <w:color w:val="000000" w:themeColor="text1"/>
              </w:rPr>
              <w:t>258</w:t>
            </w:r>
          </w:p>
        </w:tc>
        <w:tc>
          <w:tcPr>
            <w:tcW w:w="4862" w:type="dxa"/>
          </w:tcPr>
          <w:p w:rsidR="00AC5322" w:rsidRPr="00AC5322" w:rsidRDefault="003C510B" w:rsidP="00E352F7">
            <w:pPr>
              <w:jc w:val="both"/>
              <w:rPr>
                <w:color w:val="000000" w:themeColor="text1"/>
                <w:highlight w:val="yellow"/>
              </w:rPr>
            </w:pPr>
            <w:r w:rsidRPr="003C510B">
              <w:rPr>
                <w:color w:val="000000" w:themeColor="text1"/>
              </w:rPr>
              <w:t>участие</w:t>
            </w:r>
          </w:p>
        </w:tc>
      </w:tr>
      <w:tr w:rsidR="00300F07" w:rsidRPr="007E61CB" w:rsidTr="00996A6B">
        <w:trPr>
          <w:trHeight w:val="519"/>
          <w:jc w:val="center"/>
        </w:trPr>
        <w:tc>
          <w:tcPr>
            <w:tcW w:w="577" w:type="dxa"/>
          </w:tcPr>
          <w:p w:rsidR="00300F07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972" w:type="dxa"/>
          </w:tcPr>
          <w:p w:rsidR="00300F07" w:rsidRDefault="00300F07" w:rsidP="00E352F7">
            <w:pPr>
              <w:jc w:val="center"/>
            </w:pPr>
            <w:r>
              <w:t>Конкурс ЮИД «Безопасное колесо – 2022»</w:t>
            </w:r>
          </w:p>
          <w:p w:rsidR="00300F07" w:rsidRDefault="00300F07" w:rsidP="00E352F7">
            <w:pPr>
              <w:jc w:val="center"/>
            </w:pPr>
            <w:proofErr w:type="gramStart"/>
            <w:r>
              <w:t>(29.11.</w:t>
            </w:r>
            <w:proofErr w:type="gramEnd"/>
            <w:r>
              <w:t xml:space="preserve"> – Покровская А.В.)</w:t>
            </w:r>
          </w:p>
          <w:p w:rsidR="00300F07" w:rsidRDefault="00300F07" w:rsidP="00E352F7">
            <w:pPr>
              <w:jc w:val="center"/>
            </w:pPr>
          </w:p>
          <w:p w:rsidR="00300F07" w:rsidRDefault="00300F07" w:rsidP="00300F07"/>
        </w:tc>
        <w:tc>
          <w:tcPr>
            <w:tcW w:w="2096" w:type="dxa"/>
          </w:tcPr>
          <w:p w:rsidR="00300F07" w:rsidRDefault="00300F07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300F07" w:rsidRDefault="00300F07" w:rsidP="00300F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чел.</w:t>
            </w:r>
          </w:p>
        </w:tc>
        <w:tc>
          <w:tcPr>
            <w:tcW w:w="4862" w:type="dxa"/>
          </w:tcPr>
          <w:p w:rsidR="00300F07" w:rsidRDefault="00300F07" w:rsidP="000A35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этапе «Фигурное вождение» </w:t>
            </w:r>
            <w:r w:rsidRPr="00300F07">
              <w:rPr>
                <w:b/>
                <w:color w:val="000000" w:themeColor="text1"/>
              </w:rPr>
              <w:t>2 место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 w:rsidRPr="00300F07">
              <w:rPr>
                <w:b/>
                <w:color w:val="000000" w:themeColor="text1"/>
              </w:rPr>
              <w:t>Сакова</w:t>
            </w:r>
            <w:proofErr w:type="spellEnd"/>
            <w:r w:rsidRPr="00300F07">
              <w:rPr>
                <w:b/>
                <w:color w:val="000000" w:themeColor="text1"/>
              </w:rPr>
              <w:t xml:space="preserve"> Карина</w:t>
            </w:r>
            <w:r>
              <w:rPr>
                <w:color w:val="000000" w:themeColor="text1"/>
              </w:rPr>
              <w:t xml:space="preserve"> (6б), участие – Волков Тимофей (5б), Степанова Олеся (5а), Леонтьев Дима (6а).</w:t>
            </w:r>
          </w:p>
        </w:tc>
      </w:tr>
      <w:tr w:rsidR="00A74F4E" w:rsidRPr="007E61CB" w:rsidTr="00996A6B">
        <w:trPr>
          <w:trHeight w:val="519"/>
          <w:jc w:val="center"/>
        </w:trPr>
        <w:tc>
          <w:tcPr>
            <w:tcW w:w="577" w:type="dxa"/>
          </w:tcPr>
          <w:p w:rsidR="00A74F4E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4972" w:type="dxa"/>
          </w:tcPr>
          <w:p w:rsidR="00A74F4E" w:rsidRDefault="00A74F4E" w:rsidP="00E352F7">
            <w:pPr>
              <w:jc w:val="center"/>
            </w:pPr>
            <w:r>
              <w:t>Творческий конкурс поделок  «Дорожный знак на новогодней ёлке»</w:t>
            </w:r>
          </w:p>
          <w:p w:rsidR="00A74F4E" w:rsidRDefault="00A74F4E" w:rsidP="00E352F7">
            <w:pPr>
              <w:jc w:val="center"/>
            </w:pPr>
            <w:r>
              <w:t>ноябрь 2022</w:t>
            </w:r>
          </w:p>
        </w:tc>
        <w:tc>
          <w:tcPr>
            <w:tcW w:w="2096" w:type="dxa"/>
          </w:tcPr>
          <w:p w:rsidR="00A74F4E" w:rsidRDefault="00A74F4E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A74F4E" w:rsidRDefault="00A74F4E" w:rsidP="00300F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чел.</w:t>
            </w:r>
          </w:p>
        </w:tc>
        <w:tc>
          <w:tcPr>
            <w:tcW w:w="4862" w:type="dxa"/>
          </w:tcPr>
          <w:p w:rsidR="00A74F4E" w:rsidRDefault="00A74F4E" w:rsidP="000A355D">
            <w:pPr>
              <w:jc w:val="both"/>
              <w:rPr>
                <w:color w:val="000000" w:themeColor="text1"/>
              </w:rPr>
            </w:pPr>
            <w:r w:rsidRPr="00A74F4E">
              <w:rPr>
                <w:b/>
                <w:color w:val="000000" w:themeColor="text1"/>
              </w:rPr>
              <w:t>1 место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Карышева</w:t>
            </w:r>
            <w:proofErr w:type="spellEnd"/>
            <w:r>
              <w:rPr>
                <w:color w:val="000000" w:themeColor="text1"/>
              </w:rPr>
              <w:t xml:space="preserve"> Алиса (6а), участие – Фомичева Настя (6а), </w:t>
            </w:r>
            <w:proofErr w:type="spellStart"/>
            <w:r>
              <w:rPr>
                <w:color w:val="000000" w:themeColor="text1"/>
              </w:rPr>
              <w:t>Докичев</w:t>
            </w:r>
            <w:proofErr w:type="spellEnd"/>
            <w:r>
              <w:rPr>
                <w:color w:val="000000" w:themeColor="text1"/>
              </w:rPr>
              <w:t xml:space="preserve"> Миша (1а класс)</w:t>
            </w:r>
          </w:p>
        </w:tc>
      </w:tr>
      <w:tr w:rsidR="007A2832" w:rsidRPr="007E61CB" w:rsidTr="00996A6B">
        <w:trPr>
          <w:trHeight w:val="519"/>
          <w:jc w:val="center"/>
        </w:trPr>
        <w:tc>
          <w:tcPr>
            <w:tcW w:w="577" w:type="dxa"/>
          </w:tcPr>
          <w:p w:rsidR="007A2832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4972" w:type="dxa"/>
          </w:tcPr>
          <w:p w:rsidR="007A2832" w:rsidRDefault="007A2832" w:rsidP="00E352F7">
            <w:pPr>
              <w:jc w:val="center"/>
            </w:pPr>
            <w:r>
              <w:t>Областная профильная смена «Молодой предприниматель 1.0.» (27.11 – 6.12.)</w:t>
            </w:r>
          </w:p>
        </w:tc>
        <w:tc>
          <w:tcPr>
            <w:tcW w:w="2096" w:type="dxa"/>
          </w:tcPr>
          <w:p w:rsidR="007A2832" w:rsidRDefault="007A2832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региональный</w:t>
            </w:r>
          </w:p>
        </w:tc>
        <w:tc>
          <w:tcPr>
            <w:tcW w:w="1535" w:type="dxa"/>
          </w:tcPr>
          <w:p w:rsidR="007A2832" w:rsidRDefault="007A2832" w:rsidP="007A28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чел.</w:t>
            </w:r>
          </w:p>
        </w:tc>
        <w:tc>
          <w:tcPr>
            <w:tcW w:w="4862" w:type="dxa"/>
          </w:tcPr>
          <w:p w:rsidR="007A2832" w:rsidRDefault="007A2832" w:rsidP="000A355D">
            <w:pPr>
              <w:jc w:val="both"/>
              <w:rPr>
                <w:color w:val="000000" w:themeColor="text1"/>
              </w:rPr>
            </w:pPr>
            <w:r w:rsidRPr="007A2832">
              <w:rPr>
                <w:b/>
                <w:color w:val="000000" w:themeColor="text1"/>
              </w:rPr>
              <w:t>в группе победителей</w:t>
            </w:r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Докичева</w:t>
            </w:r>
            <w:proofErr w:type="spellEnd"/>
            <w:r>
              <w:rPr>
                <w:color w:val="000000" w:themeColor="text1"/>
              </w:rPr>
              <w:t xml:space="preserve"> Лиза и Ермохина Оксана (10 класс)</w:t>
            </w:r>
          </w:p>
        </w:tc>
      </w:tr>
      <w:tr w:rsidR="003C510B" w:rsidRPr="007E61CB" w:rsidTr="00996A6B">
        <w:trPr>
          <w:trHeight w:val="519"/>
          <w:jc w:val="center"/>
        </w:trPr>
        <w:tc>
          <w:tcPr>
            <w:tcW w:w="577" w:type="dxa"/>
          </w:tcPr>
          <w:p w:rsidR="003C510B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4972" w:type="dxa"/>
          </w:tcPr>
          <w:p w:rsidR="003C510B" w:rsidRDefault="003C510B" w:rsidP="00E352F7">
            <w:pPr>
              <w:jc w:val="center"/>
            </w:pPr>
            <w:r>
              <w:t>Областная акция «День неизвестного солдата» (2-3декабря)</w:t>
            </w:r>
          </w:p>
        </w:tc>
        <w:tc>
          <w:tcPr>
            <w:tcW w:w="2096" w:type="dxa"/>
          </w:tcPr>
          <w:p w:rsidR="003C510B" w:rsidRDefault="003C510B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3C510B" w:rsidRDefault="003C510B" w:rsidP="003C51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 чел.</w:t>
            </w:r>
          </w:p>
        </w:tc>
        <w:tc>
          <w:tcPr>
            <w:tcW w:w="4862" w:type="dxa"/>
          </w:tcPr>
          <w:p w:rsidR="003C510B" w:rsidRDefault="003C510B" w:rsidP="000A35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3C510B" w:rsidRPr="007E61CB" w:rsidTr="00996A6B">
        <w:trPr>
          <w:trHeight w:val="519"/>
          <w:jc w:val="center"/>
        </w:trPr>
        <w:tc>
          <w:tcPr>
            <w:tcW w:w="577" w:type="dxa"/>
          </w:tcPr>
          <w:p w:rsidR="003C510B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972" w:type="dxa"/>
          </w:tcPr>
          <w:p w:rsidR="00300F07" w:rsidRDefault="007A2832" w:rsidP="00E352F7">
            <w:pPr>
              <w:jc w:val="center"/>
            </w:pPr>
            <w:r>
              <w:t>Всероссийские Уроки доброты</w:t>
            </w:r>
            <w:r w:rsidR="00D408A5">
              <w:t xml:space="preserve"> </w:t>
            </w:r>
          </w:p>
          <w:p w:rsidR="003C510B" w:rsidRDefault="00D408A5" w:rsidP="00E352F7">
            <w:pPr>
              <w:jc w:val="center"/>
            </w:pPr>
            <w:r>
              <w:t>(к Международному Дню инвалидов – 3 декабря)</w:t>
            </w:r>
          </w:p>
        </w:tc>
        <w:tc>
          <w:tcPr>
            <w:tcW w:w="2096" w:type="dxa"/>
          </w:tcPr>
          <w:p w:rsidR="003C510B" w:rsidRDefault="00D408A5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3C510B" w:rsidRDefault="007A2832" w:rsidP="003C51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 чел.</w:t>
            </w:r>
          </w:p>
        </w:tc>
        <w:tc>
          <w:tcPr>
            <w:tcW w:w="4862" w:type="dxa"/>
          </w:tcPr>
          <w:p w:rsidR="003C510B" w:rsidRDefault="007A2832" w:rsidP="000A35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300F07" w:rsidRPr="007E61CB" w:rsidTr="00996A6B">
        <w:trPr>
          <w:trHeight w:val="519"/>
          <w:jc w:val="center"/>
        </w:trPr>
        <w:tc>
          <w:tcPr>
            <w:tcW w:w="577" w:type="dxa"/>
          </w:tcPr>
          <w:p w:rsidR="00300F07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4972" w:type="dxa"/>
          </w:tcPr>
          <w:p w:rsidR="00300F07" w:rsidRDefault="00300F07" w:rsidP="00E352F7">
            <w:pPr>
              <w:jc w:val="center"/>
            </w:pPr>
            <w:r>
              <w:t>Общероссийская акция Тотальный тест «Доступная среда»</w:t>
            </w:r>
          </w:p>
        </w:tc>
        <w:tc>
          <w:tcPr>
            <w:tcW w:w="2096" w:type="dxa"/>
          </w:tcPr>
          <w:p w:rsidR="00300F07" w:rsidRDefault="00300F07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</w:t>
            </w:r>
          </w:p>
        </w:tc>
        <w:tc>
          <w:tcPr>
            <w:tcW w:w="1535" w:type="dxa"/>
          </w:tcPr>
          <w:p w:rsidR="00300F07" w:rsidRDefault="00300F07" w:rsidP="003C51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чел.- ученики,</w:t>
            </w:r>
          </w:p>
          <w:p w:rsidR="00300F07" w:rsidRDefault="00300F07" w:rsidP="003C51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11 - педагоги</w:t>
            </w:r>
          </w:p>
        </w:tc>
        <w:tc>
          <w:tcPr>
            <w:tcW w:w="4862" w:type="dxa"/>
          </w:tcPr>
          <w:p w:rsidR="00300F07" w:rsidRDefault="00300F07" w:rsidP="000A35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– 11 класс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972" w:type="dxa"/>
          </w:tcPr>
          <w:p w:rsidR="00F85F68" w:rsidRPr="00A3546F" w:rsidRDefault="00F85F68" w:rsidP="00997540">
            <w:pPr>
              <w:jc w:val="center"/>
            </w:pPr>
            <w:r w:rsidRPr="00A3546F">
              <w:t>Областная акция «День Героев Отечества»</w:t>
            </w:r>
          </w:p>
          <w:p w:rsidR="00F85F68" w:rsidRPr="00A3546F" w:rsidRDefault="000E3CD0" w:rsidP="000E3CD0">
            <w:pPr>
              <w:jc w:val="center"/>
            </w:pPr>
            <w:r>
              <w:t>(</w:t>
            </w:r>
            <w:r w:rsidR="00F85F68" w:rsidRPr="00A3546F">
              <w:t xml:space="preserve"> </w:t>
            </w:r>
            <w:proofErr w:type="spellStart"/>
            <w:r w:rsidR="00F85F68" w:rsidRPr="00A3546F">
              <w:t>кл</w:t>
            </w:r>
            <w:proofErr w:type="spellEnd"/>
            <w:r w:rsidR="00F85F68" w:rsidRPr="00A3546F">
              <w:t>. часы)</w:t>
            </w:r>
            <w:r w:rsidR="00E32517">
              <w:t xml:space="preserve"> </w:t>
            </w:r>
          </w:p>
        </w:tc>
        <w:tc>
          <w:tcPr>
            <w:tcW w:w="2096" w:type="dxa"/>
          </w:tcPr>
          <w:p w:rsidR="00F85F68" w:rsidRPr="00A3546F" w:rsidRDefault="00F85F68" w:rsidP="006D3683">
            <w:pPr>
              <w:jc w:val="center"/>
              <w:rPr>
                <w:color w:val="000000" w:themeColor="text1"/>
              </w:rPr>
            </w:pPr>
            <w:r w:rsidRPr="00A3546F"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Pr="00A3546F" w:rsidRDefault="00A3546F" w:rsidP="00E325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32517">
              <w:rPr>
                <w:color w:val="000000" w:themeColor="text1"/>
              </w:rPr>
              <w:t xml:space="preserve"> 10 чел.</w:t>
            </w:r>
          </w:p>
        </w:tc>
        <w:tc>
          <w:tcPr>
            <w:tcW w:w="4862" w:type="dxa"/>
          </w:tcPr>
          <w:p w:rsidR="00F85F68" w:rsidRPr="00A3546F" w:rsidRDefault="00F85F68" w:rsidP="00A10B89">
            <w:pPr>
              <w:jc w:val="both"/>
              <w:rPr>
                <w:color w:val="000000" w:themeColor="text1"/>
              </w:rPr>
            </w:pPr>
            <w:r w:rsidRPr="00A3546F">
              <w:rPr>
                <w:color w:val="000000" w:themeColor="text1"/>
              </w:rPr>
              <w:t xml:space="preserve">участие  </w:t>
            </w:r>
            <w:r w:rsidR="00E32517">
              <w:rPr>
                <w:color w:val="000000" w:themeColor="text1"/>
              </w:rPr>
              <w:t>- 11 класс</w:t>
            </w:r>
          </w:p>
        </w:tc>
      </w:tr>
      <w:tr w:rsidR="00F85F68" w:rsidRPr="007E61CB" w:rsidTr="00996A6B">
        <w:trPr>
          <w:trHeight w:val="617"/>
          <w:jc w:val="center"/>
        </w:trPr>
        <w:tc>
          <w:tcPr>
            <w:tcW w:w="577" w:type="dxa"/>
          </w:tcPr>
          <w:p w:rsidR="00F85F68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972" w:type="dxa"/>
          </w:tcPr>
          <w:p w:rsidR="00F85F68" w:rsidRDefault="00F85F68" w:rsidP="00997540">
            <w:pPr>
              <w:jc w:val="center"/>
            </w:pPr>
            <w:r w:rsidRPr="009D7D56">
              <w:t>Всероссийская акция «СТОП ВИЧ/СПИД»</w:t>
            </w:r>
          </w:p>
          <w:p w:rsidR="00F85F68" w:rsidRPr="009D7D56" w:rsidRDefault="009D7D56" w:rsidP="009D7D56">
            <w:pPr>
              <w:jc w:val="center"/>
            </w:pPr>
            <w:r>
              <w:t>(</w:t>
            </w:r>
            <w:proofErr w:type="spellStart"/>
            <w:r>
              <w:t>Онлайн-опрос</w:t>
            </w:r>
            <w:r w:rsidR="00D408A5">
              <w:t>+беседы</w:t>
            </w:r>
            <w:proofErr w:type="spellEnd"/>
            <w:r w:rsidR="00D408A5">
              <w:t xml:space="preserve"> в школе)</w:t>
            </w:r>
          </w:p>
        </w:tc>
        <w:tc>
          <w:tcPr>
            <w:tcW w:w="2096" w:type="dxa"/>
          </w:tcPr>
          <w:p w:rsidR="00F85F68" w:rsidRDefault="00F85F68" w:rsidP="006D3683">
            <w:pPr>
              <w:jc w:val="center"/>
              <w:rPr>
                <w:color w:val="000000" w:themeColor="text1"/>
              </w:rPr>
            </w:pPr>
            <w:r w:rsidRPr="009D7D56">
              <w:rPr>
                <w:color w:val="000000" w:themeColor="text1"/>
              </w:rPr>
              <w:t>федеральный</w:t>
            </w:r>
          </w:p>
          <w:p w:rsidR="00D408A5" w:rsidRPr="009D7D56" w:rsidRDefault="00D408A5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Default="009D7D56" w:rsidP="009D7D56">
            <w:pPr>
              <w:jc w:val="center"/>
              <w:rPr>
                <w:color w:val="000000" w:themeColor="text1"/>
              </w:rPr>
            </w:pPr>
            <w:r w:rsidRPr="009D7D56">
              <w:rPr>
                <w:color w:val="000000" w:themeColor="text1"/>
              </w:rPr>
              <w:t>10 чел.</w:t>
            </w:r>
          </w:p>
          <w:p w:rsidR="00D408A5" w:rsidRPr="009D7D56" w:rsidRDefault="00D408A5" w:rsidP="009D7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 чел.</w:t>
            </w:r>
          </w:p>
        </w:tc>
        <w:tc>
          <w:tcPr>
            <w:tcW w:w="4862" w:type="dxa"/>
          </w:tcPr>
          <w:p w:rsidR="00F85F68" w:rsidRDefault="009D7D56" w:rsidP="00A10B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– 11 класс</w:t>
            </w:r>
          </w:p>
          <w:p w:rsidR="00D408A5" w:rsidRPr="009D7D56" w:rsidRDefault="00D408A5" w:rsidP="00D408A5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школьный</w:t>
            </w:r>
            <w:proofErr w:type="gramEnd"/>
            <w:r>
              <w:rPr>
                <w:color w:val="000000" w:themeColor="text1"/>
              </w:rPr>
              <w:t xml:space="preserve"> – 8,9 классы</w:t>
            </w:r>
          </w:p>
        </w:tc>
      </w:tr>
      <w:tr w:rsidR="00F85F68" w:rsidRPr="007E61CB" w:rsidTr="00996A6B">
        <w:trPr>
          <w:trHeight w:val="519"/>
          <w:jc w:val="center"/>
        </w:trPr>
        <w:tc>
          <w:tcPr>
            <w:tcW w:w="577" w:type="dxa"/>
          </w:tcPr>
          <w:p w:rsidR="00F85F68" w:rsidRDefault="00996A6B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</w:tcPr>
          <w:p w:rsidR="00F85F68" w:rsidRPr="000E3CD0" w:rsidRDefault="00F85F68" w:rsidP="00997540">
            <w:pPr>
              <w:jc w:val="center"/>
            </w:pPr>
            <w:r w:rsidRPr="000E3CD0">
              <w:t>Областная акция «Мы – граждане Рос</w:t>
            </w:r>
            <w:r w:rsidR="000E3CD0" w:rsidRPr="000E3CD0">
              <w:t>сии» (День Конституции РФ)  - 8-12</w:t>
            </w:r>
            <w:r w:rsidRPr="000E3CD0">
              <w:t xml:space="preserve"> декабря</w:t>
            </w:r>
          </w:p>
        </w:tc>
        <w:tc>
          <w:tcPr>
            <w:tcW w:w="2096" w:type="dxa"/>
          </w:tcPr>
          <w:p w:rsidR="00F85F68" w:rsidRPr="000E3CD0" w:rsidRDefault="00F85F68" w:rsidP="006D3683">
            <w:pPr>
              <w:jc w:val="center"/>
              <w:rPr>
                <w:color w:val="000000" w:themeColor="text1"/>
              </w:rPr>
            </w:pPr>
            <w:r w:rsidRPr="000E3CD0">
              <w:rPr>
                <w:color w:val="000000" w:themeColor="text1"/>
              </w:rPr>
              <w:t>школьный</w:t>
            </w:r>
          </w:p>
        </w:tc>
        <w:tc>
          <w:tcPr>
            <w:tcW w:w="1535" w:type="dxa"/>
          </w:tcPr>
          <w:p w:rsidR="00F85F68" w:rsidRPr="00AC5322" w:rsidRDefault="00E32517" w:rsidP="00E32517">
            <w:pPr>
              <w:jc w:val="center"/>
              <w:rPr>
                <w:color w:val="000000" w:themeColor="text1"/>
                <w:highlight w:val="yellow"/>
              </w:rPr>
            </w:pPr>
            <w:r w:rsidRPr="00E32517">
              <w:rPr>
                <w:color w:val="000000" w:themeColor="text1"/>
              </w:rPr>
              <w:t>335 чел</w:t>
            </w:r>
          </w:p>
        </w:tc>
        <w:tc>
          <w:tcPr>
            <w:tcW w:w="4862" w:type="dxa"/>
          </w:tcPr>
          <w:p w:rsidR="00F85F68" w:rsidRPr="00AC5322" w:rsidRDefault="00F85F68" w:rsidP="00FC5FB0">
            <w:pPr>
              <w:jc w:val="both"/>
              <w:rPr>
                <w:color w:val="000000" w:themeColor="text1"/>
                <w:highlight w:val="yellow"/>
              </w:rPr>
            </w:pPr>
            <w:r w:rsidRPr="000E3CD0">
              <w:rPr>
                <w:color w:val="000000" w:themeColor="text1"/>
              </w:rPr>
              <w:t>участие</w:t>
            </w:r>
          </w:p>
        </w:tc>
      </w:tr>
      <w:tr w:rsidR="000E3CD0" w:rsidRPr="007E61CB" w:rsidTr="00996A6B">
        <w:trPr>
          <w:trHeight w:val="519"/>
          <w:jc w:val="center"/>
        </w:trPr>
        <w:tc>
          <w:tcPr>
            <w:tcW w:w="577" w:type="dxa"/>
          </w:tcPr>
          <w:p w:rsidR="000E3CD0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972" w:type="dxa"/>
          </w:tcPr>
          <w:p w:rsidR="000E3CD0" w:rsidRPr="000E3CD0" w:rsidRDefault="000E3CD0" w:rsidP="000E3CD0">
            <w:pPr>
              <w:jc w:val="center"/>
            </w:pPr>
            <w:r w:rsidRPr="000E3CD0">
              <w:t>Акция «Стань Дедом Морозом»</w:t>
            </w:r>
          </w:p>
          <w:p w:rsidR="000E3CD0" w:rsidRPr="00AC5322" w:rsidRDefault="000E3CD0" w:rsidP="000E3CD0">
            <w:pPr>
              <w:jc w:val="center"/>
              <w:rPr>
                <w:highlight w:val="yellow"/>
              </w:rPr>
            </w:pPr>
            <w:r w:rsidRPr="000E3CD0">
              <w:t>декабрь 202</w:t>
            </w:r>
            <w:r>
              <w:t>2</w:t>
            </w:r>
            <w:r w:rsidR="002C265D">
              <w:t xml:space="preserve"> (Покровская А.В.)</w:t>
            </w:r>
          </w:p>
        </w:tc>
        <w:tc>
          <w:tcPr>
            <w:tcW w:w="2096" w:type="dxa"/>
          </w:tcPr>
          <w:p w:rsidR="000E3CD0" w:rsidRPr="00AC5322" w:rsidRDefault="000E3CD0" w:rsidP="000E3CD0">
            <w:pPr>
              <w:jc w:val="center"/>
              <w:rPr>
                <w:color w:val="000000" w:themeColor="text1"/>
                <w:highlight w:val="yellow"/>
              </w:rPr>
            </w:pPr>
            <w:r w:rsidRPr="000E3CD0"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0E3CD0" w:rsidRPr="00AC5322" w:rsidRDefault="00E32517" w:rsidP="000E3CD0">
            <w:pPr>
              <w:rPr>
                <w:color w:val="000000" w:themeColor="text1"/>
                <w:highlight w:val="yellow"/>
              </w:rPr>
            </w:pPr>
            <w:r w:rsidRPr="00E32517">
              <w:rPr>
                <w:color w:val="000000" w:themeColor="text1"/>
              </w:rPr>
              <w:t>15 детей +4</w:t>
            </w:r>
            <w:r w:rsidR="000E3CD0" w:rsidRPr="00E32517">
              <w:rPr>
                <w:color w:val="000000" w:themeColor="text1"/>
              </w:rPr>
              <w:t xml:space="preserve"> </w:t>
            </w:r>
            <w:r w:rsidRPr="00E32517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4862" w:type="dxa"/>
          </w:tcPr>
          <w:p w:rsidR="000E3CD0" w:rsidRPr="00AC5322" w:rsidRDefault="000E3CD0" w:rsidP="000E3CD0">
            <w:pPr>
              <w:jc w:val="both"/>
              <w:rPr>
                <w:color w:val="000000" w:themeColor="text1"/>
                <w:highlight w:val="yellow"/>
              </w:rPr>
            </w:pPr>
            <w:r w:rsidRPr="000E3CD0">
              <w:rPr>
                <w:color w:val="000000" w:themeColor="text1"/>
              </w:rPr>
              <w:t>участие</w:t>
            </w:r>
          </w:p>
        </w:tc>
      </w:tr>
      <w:tr w:rsidR="000E3CD0" w:rsidRPr="007E61CB" w:rsidTr="00996A6B">
        <w:trPr>
          <w:trHeight w:val="274"/>
          <w:jc w:val="center"/>
        </w:trPr>
        <w:tc>
          <w:tcPr>
            <w:tcW w:w="577" w:type="dxa"/>
          </w:tcPr>
          <w:p w:rsidR="000E3CD0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4972" w:type="dxa"/>
          </w:tcPr>
          <w:p w:rsidR="000E3CD0" w:rsidRDefault="000E3CD0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первенство по волейболу среди школьных команд (юноши)</w:t>
            </w:r>
          </w:p>
          <w:p w:rsidR="000E3CD0" w:rsidRDefault="000E3CD0" w:rsidP="009136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26.11.2022, 21 января 2023</w:t>
            </w:r>
          </w:p>
          <w:p w:rsidR="002C265D" w:rsidRDefault="002C265D" w:rsidP="009136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(Покровский А.В.)</w:t>
            </w:r>
          </w:p>
        </w:tc>
        <w:tc>
          <w:tcPr>
            <w:tcW w:w="2096" w:type="dxa"/>
          </w:tcPr>
          <w:p w:rsidR="000E3CD0" w:rsidRDefault="000E3CD0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0E3CD0" w:rsidRDefault="000E3CD0" w:rsidP="00A917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чел.</w:t>
            </w:r>
          </w:p>
        </w:tc>
        <w:tc>
          <w:tcPr>
            <w:tcW w:w="4862" w:type="dxa"/>
          </w:tcPr>
          <w:p w:rsidR="000E3CD0" w:rsidRPr="000E3CD0" w:rsidRDefault="000E3CD0" w:rsidP="003E16A7">
            <w:pPr>
              <w:jc w:val="both"/>
              <w:rPr>
                <w:color w:val="000000" w:themeColor="text1"/>
              </w:rPr>
            </w:pPr>
            <w:proofErr w:type="gramStart"/>
            <w:r w:rsidRPr="000E3CD0">
              <w:rPr>
                <w:b/>
                <w:color w:val="000000" w:themeColor="text1"/>
              </w:rPr>
              <w:t>1 место</w:t>
            </w:r>
            <w:r w:rsidRPr="000E3CD0">
              <w:rPr>
                <w:color w:val="000000" w:themeColor="text1"/>
              </w:rPr>
              <w:t xml:space="preserve"> – команда   (</w:t>
            </w:r>
            <w:proofErr w:type="spellStart"/>
            <w:r w:rsidRPr="000E3CD0">
              <w:rPr>
                <w:color w:val="000000" w:themeColor="text1"/>
              </w:rPr>
              <w:t>Березенцев</w:t>
            </w:r>
            <w:proofErr w:type="spellEnd"/>
            <w:r w:rsidRPr="000E3CD0">
              <w:rPr>
                <w:color w:val="000000" w:themeColor="text1"/>
              </w:rPr>
              <w:t xml:space="preserve"> Дмитрий,    </w:t>
            </w:r>
            <w:proofErr w:type="spellStart"/>
            <w:r w:rsidRPr="000E3CD0">
              <w:rPr>
                <w:color w:val="000000" w:themeColor="text1"/>
              </w:rPr>
              <w:t>Березенцев</w:t>
            </w:r>
            <w:proofErr w:type="spellEnd"/>
            <w:r w:rsidRPr="000E3CD0">
              <w:rPr>
                <w:color w:val="000000" w:themeColor="text1"/>
              </w:rPr>
              <w:t xml:space="preserve"> Иван,   </w:t>
            </w:r>
            <w:proofErr w:type="spellStart"/>
            <w:r w:rsidRPr="000E3CD0">
              <w:rPr>
                <w:color w:val="000000" w:themeColor="text1"/>
              </w:rPr>
              <w:t>Булыцыл</w:t>
            </w:r>
            <w:proofErr w:type="spellEnd"/>
            <w:r w:rsidRPr="000E3CD0">
              <w:rPr>
                <w:color w:val="000000" w:themeColor="text1"/>
              </w:rPr>
              <w:t xml:space="preserve"> Денис, Малыгин Дима, Никитаев Илья, </w:t>
            </w:r>
            <w:proofErr w:type="spellStart"/>
            <w:r w:rsidRPr="000E3CD0">
              <w:rPr>
                <w:color w:val="000000" w:themeColor="text1"/>
              </w:rPr>
              <w:t>Хютти</w:t>
            </w:r>
            <w:proofErr w:type="spellEnd"/>
            <w:r w:rsidRPr="000E3CD0">
              <w:rPr>
                <w:color w:val="000000" w:themeColor="text1"/>
              </w:rPr>
              <w:t xml:space="preserve"> Степан, Якунин Никита). </w:t>
            </w:r>
            <w:proofErr w:type="gramEnd"/>
          </w:p>
        </w:tc>
      </w:tr>
      <w:tr w:rsidR="00250D4B" w:rsidRPr="007E61CB" w:rsidTr="00996A6B">
        <w:trPr>
          <w:trHeight w:val="274"/>
          <w:jc w:val="center"/>
        </w:trPr>
        <w:tc>
          <w:tcPr>
            <w:tcW w:w="577" w:type="dxa"/>
          </w:tcPr>
          <w:p w:rsidR="00250D4B" w:rsidRDefault="002C265D" w:rsidP="006E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4972" w:type="dxa"/>
          </w:tcPr>
          <w:p w:rsidR="00250D4B" w:rsidRDefault="00250D4B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на противопожарную тематику (МЧС – декабрь)</w:t>
            </w:r>
          </w:p>
        </w:tc>
        <w:tc>
          <w:tcPr>
            <w:tcW w:w="2096" w:type="dxa"/>
          </w:tcPr>
          <w:p w:rsidR="00250D4B" w:rsidRDefault="00250D4B" w:rsidP="00E35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250D4B" w:rsidRDefault="00250D4B" w:rsidP="00A917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чел.</w:t>
            </w:r>
          </w:p>
        </w:tc>
        <w:tc>
          <w:tcPr>
            <w:tcW w:w="4862" w:type="dxa"/>
          </w:tcPr>
          <w:p w:rsidR="00250D4B" w:rsidRPr="000E3CD0" w:rsidRDefault="00250D4B" w:rsidP="003E16A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победитель – </w:t>
            </w:r>
            <w:proofErr w:type="spellStart"/>
            <w:r w:rsidRPr="00250D4B">
              <w:rPr>
                <w:color w:val="000000" w:themeColor="text1"/>
              </w:rPr>
              <w:t>Жалнина</w:t>
            </w:r>
            <w:proofErr w:type="spellEnd"/>
            <w:r w:rsidRPr="00250D4B">
              <w:rPr>
                <w:color w:val="000000" w:themeColor="text1"/>
              </w:rPr>
              <w:t xml:space="preserve"> Анастасия</w:t>
            </w:r>
            <w:r>
              <w:rPr>
                <w:color w:val="000000" w:themeColor="text1"/>
              </w:rPr>
              <w:t xml:space="preserve"> (1 класс)</w:t>
            </w:r>
          </w:p>
        </w:tc>
      </w:tr>
      <w:tr w:rsidR="000E3CD0" w:rsidRPr="007E61CB" w:rsidTr="00996A6B">
        <w:trPr>
          <w:trHeight w:val="274"/>
          <w:jc w:val="center"/>
        </w:trPr>
        <w:tc>
          <w:tcPr>
            <w:tcW w:w="577" w:type="dxa"/>
          </w:tcPr>
          <w:p w:rsidR="000E3CD0" w:rsidRDefault="000E3CD0" w:rsidP="006E21EA">
            <w:pPr>
              <w:rPr>
                <w:color w:val="000000" w:themeColor="text1"/>
              </w:rPr>
            </w:pPr>
          </w:p>
        </w:tc>
        <w:tc>
          <w:tcPr>
            <w:tcW w:w="4972" w:type="dxa"/>
          </w:tcPr>
          <w:p w:rsidR="000E3CD0" w:rsidRPr="003B42F6" w:rsidRDefault="000E3CD0" w:rsidP="006D3683">
            <w:pPr>
              <w:jc w:val="center"/>
              <w:rPr>
                <w:b/>
              </w:rPr>
            </w:pPr>
            <w:r w:rsidRPr="003B42F6">
              <w:rPr>
                <w:b/>
              </w:rPr>
              <w:t>3</w:t>
            </w:r>
            <w:r>
              <w:rPr>
                <w:b/>
              </w:rPr>
              <w:t>-4</w:t>
            </w:r>
            <w:r w:rsidRPr="003B42F6">
              <w:rPr>
                <w:b/>
              </w:rPr>
              <w:t xml:space="preserve"> четверть</w:t>
            </w:r>
          </w:p>
        </w:tc>
        <w:tc>
          <w:tcPr>
            <w:tcW w:w="2096" w:type="dxa"/>
          </w:tcPr>
          <w:p w:rsidR="000E3CD0" w:rsidRDefault="000E3CD0" w:rsidP="006D36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5" w:type="dxa"/>
          </w:tcPr>
          <w:p w:rsidR="000E3CD0" w:rsidRDefault="000E3CD0" w:rsidP="006D36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2" w:type="dxa"/>
          </w:tcPr>
          <w:p w:rsidR="000E3CD0" w:rsidRDefault="000E3CD0" w:rsidP="00FC5FB0">
            <w:pPr>
              <w:jc w:val="both"/>
              <w:rPr>
                <w:color w:val="000000" w:themeColor="text1"/>
              </w:rPr>
            </w:pPr>
          </w:p>
        </w:tc>
      </w:tr>
      <w:tr w:rsidR="000E3CD0" w:rsidRPr="00763309" w:rsidTr="00996A6B">
        <w:trPr>
          <w:trHeight w:val="519"/>
          <w:jc w:val="center"/>
        </w:trPr>
        <w:tc>
          <w:tcPr>
            <w:tcW w:w="577" w:type="dxa"/>
          </w:tcPr>
          <w:p w:rsidR="000E3CD0" w:rsidRPr="007E61CB" w:rsidRDefault="002C265D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4972" w:type="dxa"/>
          </w:tcPr>
          <w:p w:rsidR="000E3CD0" w:rsidRDefault="000E3CD0" w:rsidP="00C15D40">
            <w:pPr>
              <w:jc w:val="center"/>
              <w:rPr>
                <w:color w:val="000000" w:themeColor="text1"/>
              </w:rPr>
            </w:pPr>
            <w:r w:rsidRPr="007E61CB">
              <w:rPr>
                <w:color w:val="000000" w:themeColor="text1"/>
              </w:rPr>
              <w:t xml:space="preserve">Рождественский турнир по пляжному волейболу на снегу </w:t>
            </w:r>
          </w:p>
          <w:p w:rsidR="000E3CD0" w:rsidRPr="007E61CB" w:rsidRDefault="000E3CD0" w:rsidP="00C15D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22.01.2022</w:t>
            </w:r>
          </w:p>
        </w:tc>
        <w:tc>
          <w:tcPr>
            <w:tcW w:w="2096" w:type="dxa"/>
          </w:tcPr>
          <w:p w:rsidR="000E3CD0" w:rsidRPr="007E61CB" w:rsidRDefault="000E3CD0" w:rsidP="00785A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поселковый</w:t>
            </w:r>
          </w:p>
        </w:tc>
        <w:tc>
          <w:tcPr>
            <w:tcW w:w="1535" w:type="dxa"/>
          </w:tcPr>
          <w:p w:rsidR="000E3CD0" w:rsidRPr="007E61CB" w:rsidRDefault="000E3CD0" w:rsidP="00785A8D">
            <w:pPr>
              <w:jc w:val="center"/>
              <w:rPr>
                <w:color w:val="000000" w:themeColor="text1"/>
              </w:rPr>
            </w:pPr>
            <w:r w:rsidRPr="007E61CB">
              <w:rPr>
                <w:color w:val="000000" w:themeColor="text1"/>
              </w:rPr>
              <w:t>4 чел.</w:t>
            </w:r>
          </w:p>
        </w:tc>
        <w:tc>
          <w:tcPr>
            <w:tcW w:w="4862" w:type="dxa"/>
          </w:tcPr>
          <w:p w:rsidR="000E3CD0" w:rsidRPr="007E61CB" w:rsidRDefault="000E3CD0" w:rsidP="0006577A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06577A" w:rsidRPr="0006577A">
              <w:rPr>
                <w:b/>
                <w:color w:val="000000" w:themeColor="text1"/>
              </w:rPr>
              <w:t xml:space="preserve">3  </w:t>
            </w:r>
            <w:r w:rsidRPr="0006577A">
              <w:rPr>
                <w:b/>
                <w:color w:val="000000" w:themeColor="text1"/>
              </w:rPr>
              <w:t xml:space="preserve"> место – </w:t>
            </w:r>
            <w:proofErr w:type="spellStart"/>
            <w:r w:rsidR="0006577A" w:rsidRPr="0006577A">
              <w:rPr>
                <w:b/>
                <w:color w:val="000000" w:themeColor="text1"/>
              </w:rPr>
              <w:t>Березенцев</w:t>
            </w:r>
            <w:proofErr w:type="spellEnd"/>
            <w:r w:rsidR="0006577A" w:rsidRPr="0006577A">
              <w:rPr>
                <w:b/>
                <w:color w:val="000000" w:themeColor="text1"/>
              </w:rPr>
              <w:t xml:space="preserve"> Дмитрий, участие </w:t>
            </w:r>
            <w:proofErr w:type="gramStart"/>
            <w:r w:rsidR="0006577A" w:rsidRPr="0006577A">
              <w:rPr>
                <w:b/>
                <w:color w:val="000000" w:themeColor="text1"/>
              </w:rPr>
              <w:t>-</w:t>
            </w:r>
            <w:r w:rsidRPr="0006577A">
              <w:rPr>
                <w:color w:val="000000" w:themeColor="text1"/>
              </w:rPr>
              <w:t>Г</w:t>
            </w:r>
            <w:proofErr w:type="gramEnd"/>
            <w:r w:rsidRPr="0006577A">
              <w:rPr>
                <w:color w:val="000000" w:themeColor="text1"/>
              </w:rPr>
              <w:t>агарин Никита</w:t>
            </w:r>
            <w:r w:rsidRPr="0006577A">
              <w:rPr>
                <w:b/>
                <w:color w:val="000000" w:themeColor="text1"/>
              </w:rPr>
              <w:t xml:space="preserve">, </w:t>
            </w:r>
            <w:r w:rsidRPr="0006577A">
              <w:rPr>
                <w:color w:val="000000" w:themeColor="text1"/>
              </w:rPr>
              <w:t>Никитаев Илья,</w:t>
            </w:r>
            <w:r w:rsidRPr="0006577A">
              <w:rPr>
                <w:b/>
                <w:color w:val="000000" w:themeColor="text1"/>
              </w:rPr>
              <w:t xml:space="preserve"> </w:t>
            </w:r>
            <w:r w:rsidR="0006577A" w:rsidRPr="0006577A">
              <w:rPr>
                <w:b/>
                <w:color w:val="000000" w:themeColor="text1"/>
              </w:rPr>
              <w:t xml:space="preserve"> </w:t>
            </w:r>
            <w:r w:rsidRPr="0006577A">
              <w:rPr>
                <w:b/>
                <w:color w:val="000000" w:themeColor="text1"/>
              </w:rPr>
              <w:t xml:space="preserve"> </w:t>
            </w:r>
            <w:r w:rsidRPr="0006577A">
              <w:rPr>
                <w:color w:val="000000" w:themeColor="text1"/>
              </w:rPr>
              <w:t xml:space="preserve">  </w:t>
            </w:r>
            <w:proofErr w:type="spellStart"/>
            <w:r w:rsidRPr="0006577A">
              <w:rPr>
                <w:color w:val="000000" w:themeColor="text1"/>
              </w:rPr>
              <w:t>Березенцев</w:t>
            </w:r>
            <w:proofErr w:type="spellEnd"/>
            <w:r w:rsidRPr="0006577A">
              <w:rPr>
                <w:color w:val="000000" w:themeColor="text1"/>
              </w:rPr>
              <w:t xml:space="preserve"> Иван</w:t>
            </w:r>
            <w:r w:rsidRPr="0006577A">
              <w:rPr>
                <w:b/>
                <w:color w:val="000000" w:themeColor="text1"/>
              </w:rPr>
              <w:t xml:space="preserve">, </w:t>
            </w:r>
            <w:r w:rsidR="0006577A" w:rsidRPr="0006577A">
              <w:rPr>
                <w:b/>
                <w:color w:val="000000" w:themeColor="text1"/>
              </w:rPr>
              <w:t xml:space="preserve"> </w:t>
            </w:r>
            <w:r w:rsidRPr="0006577A">
              <w:rPr>
                <w:color w:val="000000" w:themeColor="text1"/>
              </w:rPr>
              <w:t xml:space="preserve"> Пшеничников Иван,</w:t>
            </w:r>
            <w:r w:rsidRPr="0006577A">
              <w:rPr>
                <w:b/>
                <w:color w:val="000000" w:themeColor="text1"/>
              </w:rPr>
              <w:t xml:space="preserve"> </w:t>
            </w:r>
            <w:r w:rsidRPr="0006577A">
              <w:rPr>
                <w:color w:val="000000" w:themeColor="text1"/>
              </w:rPr>
              <w:t xml:space="preserve"> </w:t>
            </w:r>
            <w:r w:rsidR="0006577A" w:rsidRPr="0006577A">
              <w:rPr>
                <w:color w:val="000000" w:themeColor="text1"/>
              </w:rPr>
              <w:t>Смирнов Дмитрий</w:t>
            </w:r>
          </w:p>
        </w:tc>
      </w:tr>
      <w:tr w:rsidR="000E3CD0" w:rsidRPr="00763309" w:rsidTr="00996A6B">
        <w:trPr>
          <w:trHeight w:val="519"/>
          <w:jc w:val="center"/>
        </w:trPr>
        <w:tc>
          <w:tcPr>
            <w:tcW w:w="577" w:type="dxa"/>
          </w:tcPr>
          <w:p w:rsidR="000E3CD0" w:rsidRDefault="002C265D" w:rsidP="006D3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972" w:type="dxa"/>
          </w:tcPr>
          <w:p w:rsidR="000E3CD0" w:rsidRPr="00A641CB" w:rsidRDefault="000E3CD0" w:rsidP="00066E90">
            <w:pPr>
              <w:jc w:val="center"/>
              <w:rPr>
                <w:color w:val="000000" w:themeColor="text1"/>
              </w:rPr>
            </w:pPr>
            <w:r w:rsidRPr="00A641CB">
              <w:rPr>
                <w:color w:val="000000" w:themeColor="text1"/>
              </w:rPr>
              <w:t>Игра-кон</w:t>
            </w:r>
            <w:r w:rsidR="00CB22D0">
              <w:rPr>
                <w:color w:val="000000" w:themeColor="text1"/>
              </w:rPr>
              <w:t>курс «Русский медвежонок» - 2023</w:t>
            </w:r>
          </w:p>
          <w:p w:rsidR="00A641CB" w:rsidRPr="00A641CB" w:rsidRDefault="002C265D" w:rsidP="002C26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641CB">
              <w:rPr>
                <w:color w:val="000000" w:themeColor="text1"/>
              </w:rPr>
              <w:t>итоги 19.01.2023</w:t>
            </w:r>
          </w:p>
        </w:tc>
        <w:tc>
          <w:tcPr>
            <w:tcW w:w="2096" w:type="dxa"/>
          </w:tcPr>
          <w:p w:rsidR="000E3CD0" w:rsidRPr="00A641CB" w:rsidRDefault="000E3CD0" w:rsidP="00066E90">
            <w:pPr>
              <w:jc w:val="center"/>
              <w:rPr>
                <w:color w:val="000000" w:themeColor="text1"/>
              </w:rPr>
            </w:pPr>
            <w:r w:rsidRPr="00A641CB"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0E3CD0" w:rsidRPr="00A641CB" w:rsidRDefault="00A641CB" w:rsidP="00066E90">
            <w:pPr>
              <w:jc w:val="center"/>
              <w:rPr>
                <w:color w:val="000000" w:themeColor="text1"/>
              </w:rPr>
            </w:pPr>
            <w:r w:rsidRPr="00A641CB">
              <w:rPr>
                <w:color w:val="000000" w:themeColor="text1"/>
              </w:rPr>
              <w:t>92</w:t>
            </w:r>
            <w:r w:rsidR="000E3CD0" w:rsidRPr="00A641CB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0E3CD0" w:rsidRPr="00A641CB" w:rsidRDefault="000E3CD0" w:rsidP="00D71A6A">
            <w:pPr>
              <w:jc w:val="both"/>
              <w:rPr>
                <w:color w:val="000000" w:themeColor="text1"/>
              </w:rPr>
            </w:pPr>
            <w:r w:rsidRPr="00A641CB">
              <w:rPr>
                <w:b/>
                <w:color w:val="000000" w:themeColor="text1"/>
              </w:rPr>
              <w:t xml:space="preserve"> 1 место в районе: </w:t>
            </w:r>
            <w:r w:rsidRPr="00A641CB">
              <w:rPr>
                <w:color w:val="000000" w:themeColor="text1"/>
              </w:rPr>
              <w:t xml:space="preserve"> </w:t>
            </w:r>
            <w:r w:rsidR="00A641CB" w:rsidRPr="00A641CB">
              <w:rPr>
                <w:color w:val="000000" w:themeColor="text1"/>
              </w:rPr>
              <w:t xml:space="preserve">Романов Матвей (11 </w:t>
            </w:r>
            <w:proofErr w:type="spellStart"/>
            <w:r w:rsidR="00A641CB" w:rsidRPr="00A641CB">
              <w:rPr>
                <w:color w:val="000000" w:themeColor="text1"/>
              </w:rPr>
              <w:t>кл</w:t>
            </w:r>
            <w:proofErr w:type="spellEnd"/>
            <w:r w:rsidR="00A641CB" w:rsidRPr="00A641CB">
              <w:rPr>
                <w:color w:val="000000" w:themeColor="text1"/>
              </w:rPr>
              <w:t>.)</w:t>
            </w:r>
          </w:p>
          <w:p w:rsidR="000E3CD0" w:rsidRDefault="00A641CB" w:rsidP="00A641CB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0E3CD0" w:rsidRPr="00A641CB">
              <w:rPr>
                <w:b/>
                <w:color w:val="000000" w:themeColor="text1"/>
              </w:rPr>
              <w:t xml:space="preserve"> место</w:t>
            </w:r>
            <w:r w:rsidR="000E3CD0" w:rsidRPr="00A641CB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 Якубов Егор (6а), Ермохина Оксана (10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A641CB" w:rsidRDefault="00A641CB" w:rsidP="00A641CB">
            <w:pPr>
              <w:jc w:val="both"/>
              <w:rPr>
                <w:color w:val="000000" w:themeColor="text1"/>
              </w:rPr>
            </w:pPr>
            <w:r w:rsidRPr="00A641CB">
              <w:rPr>
                <w:b/>
                <w:color w:val="000000" w:themeColor="text1"/>
              </w:rPr>
              <w:t>3 место</w:t>
            </w:r>
            <w:r>
              <w:rPr>
                <w:color w:val="000000" w:themeColor="text1"/>
              </w:rPr>
              <w:t xml:space="preserve"> -  Морозова Дарья (5а), </w:t>
            </w:r>
            <w:proofErr w:type="spellStart"/>
            <w:r>
              <w:rPr>
                <w:color w:val="000000" w:themeColor="text1"/>
              </w:rPr>
              <w:t>Карышева</w:t>
            </w:r>
            <w:proofErr w:type="spellEnd"/>
            <w:r>
              <w:rPr>
                <w:color w:val="000000" w:themeColor="text1"/>
              </w:rPr>
              <w:t xml:space="preserve"> Алиса (6а), </w:t>
            </w:r>
            <w:proofErr w:type="spellStart"/>
            <w:r>
              <w:rPr>
                <w:color w:val="000000" w:themeColor="text1"/>
              </w:rPr>
              <w:t>Докичева</w:t>
            </w:r>
            <w:proofErr w:type="spellEnd"/>
            <w:r>
              <w:rPr>
                <w:color w:val="000000" w:themeColor="text1"/>
              </w:rPr>
              <w:t xml:space="preserve"> Катя (4а)</w:t>
            </w:r>
          </w:p>
          <w:p w:rsidR="00A641CB" w:rsidRDefault="00A641CB" w:rsidP="00A641CB">
            <w:pPr>
              <w:jc w:val="both"/>
              <w:rPr>
                <w:b/>
                <w:color w:val="000000" w:themeColor="text1"/>
              </w:rPr>
            </w:pPr>
            <w:r w:rsidRPr="00A641CB">
              <w:rPr>
                <w:b/>
                <w:color w:val="000000" w:themeColor="text1"/>
                <w:u w:val="single"/>
              </w:rPr>
              <w:t>Призеры регионального этапа</w:t>
            </w:r>
            <w:r w:rsidRPr="00A641CB">
              <w:rPr>
                <w:b/>
                <w:color w:val="000000" w:themeColor="text1"/>
              </w:rPr>
              <w:t>:</w:t>
            </w:r>
          </w:p>
          <w:p w:rsidR="00A641CB" w:rsidRPr="00A641CB" w:rsidRDefault="00A641CB" w:rsidP="00A641CB">
            <w:pPr>
              <w:jc w:val="both"/>
              <w:rPr>
                <w:color w:val="000000" w:themeColor="text1"/>
              </w:rPr>
            </w:pPr>
            <w:r w:rsidRPr="00A641CB">
              <w:rPr>
                <w:color w:val="000000" w:themeColor="text1"/>
              </w:rPr>
              <w:lastRenderedPageBreak/>
              <w:t xml:space="preserve">Перфильева Софья, </w:t>
            </w:r>
            <w:proofErr w:type="spellStart"/>
            <w:r>
              <w:rPr>
                <w:color w:val="000000" w:themeColor="text1"/>
              </w:rPr>
              <w:t>Докичева</w:t>
            </w:r>
            <w:proofErr w:type="spellEnd"/>
            <w:r>
              <w:rPr>
                <w:color w:val="000000" w:themeColor="text1"/>
              </w:rPr>
              <w:t xml:space="preserve"> Катя, Акимов Тимофей, Морозова Дарья, Якубов Егор, </w:t>
            </w:r>
            <w:proofErr w:type="spellStart"/>
            <w:r>
              <w:rPr>
                <w:color w:val="000000" w:themeColor="text1"/>
              </w:rPr>
              <w:t>Карышева</w:t>
            </w:r>
            <w:proofErr w:type="spellEnd"/>
            <w:r>
              <w:rPr>
                <w:color w:val="000000" w:themeColor="text1"/>
              </w:rPr>
              <w:t xml:space="preserve"> Алиса, </w:t>
            </w:r>
            <w:proofErr w:type="spellStart"/>
            <w:r>
              <w:rPr>
                <w:color w:val="000000" w:themeColor="text1"/>
              </w:rPr>
              <w:t>Селяков</w:t>
            </w:r>
            <w:proofErr w:type="spellEnd"/>
            <w:r>
              <w:rPr>
                <w:color w:val="000000" w:themeColor="text1"/>
              </w:rPr>
              <w:t xml:space="preserve"> Егор, Глебова Варвара</w:t>
            </w:r>
          </w:p>
        </w:tc>
      </w:tr>
      <w:tr w:rsidR="000E3CD0" w:rsidRPr="007E61CB" w:rsidTr="00996A6B">
        <w:trPr>
          <w:trHeight w:val="519"/>
          <w:jc w:val="center"/>
        </w:trPr>
        <w:tc>
          <w:tcPr>
            <w:tcW w:w="577" w:type="dxa"/>
          </w:tcPr>
          <w:p w:rsidR="000E3CD0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</w:t>
            </w:r>
          </w:p>
        </w:tc>
        <w:tc>
          <w:tcPr>
            <w:tcW w:w="4972" w:type="dxa"/>
          </w:tcPr>
          <w:p w:rsidR="000E3CD0" w:rsidRPr="00763309" w:rsidRDefault="000E3CD0" w:rsidP="00E352F7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30</w:t>
            </w:r>
            <w:r w:rsidRPr="00763309">
              <w:rPr>
                <w:color w:val="000000" w:themeColor="text1"/>
              </w:rPr>
              <w:t xml:space="preserve"> краеведческая конференция «Мир через культуру» </w:t>
            </w:r>
            <w:r>
              <w:rPr>
                <w:color w:val="000000" w:themeColor="text1"/>
              </w:rPr>
              <w:t>(рук.</w:t>
            </w:r>
            <w:proofErr w:type="gramEnd"/>
            <w:r>
              <w:rPr>
                <w:color w:val="000000" w:themeColor="text1"/>
              </w:rPr>
              <w:t xml:space="preserve"> Покровская А.В., Парфенова Е.М, </w:t>
            </w:r>
            <w:proofErr w:type="spellStart"/>
            <w:r>
              <w:rPr>
                <w:color w:val="000000" w:themeColor="text1"/>
              </w:rPr>
              <w:t>Прозорова</w:t>
            </w:r>
            <w:proofErr w:type="spellEnd"/>
            <w:r>
              <w:rPr>
                <w:color w:val="000000" w:themeColor="text1"/>
              </w:rPr>
              <w:t xml:space="preserve"> Л.А.)</w:t>
            </w:r>
          </w:p>
        </w:tc>
        <w:tc>
          <w:tcPr>
            <w:tcW w:w="2096" w:type="dxa"/>
          </w:tcPr>
          <w:p w:rsidR="000E3CD0" w:rsidRPr="00763309" w:rsidRDefault="000E3CD0" w:rsidP="00E352F7">
            <w:pPr>
              <w:jc w:val="center"/>
              <w:rPr>
                <w:color w:val="000000" w:themeColor="text1"/>
              </w:rPr>
            </w:pPr>
            <w:r w:rsidRPr="00763309"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0E3CD0" w:rsidRPr="00C2259F" w:rsidRDefault="000E3CD0" w:rsidP="00E352F7">
            <w:pPr>
              <w:jc w:val="center"/>
              <w:rPr>
                <w:color w:val="000000" w:themeColor="text1"/>
              </w:rPr>
            </w:pPr>
            <w:r w:rsidRPr="00C2259F"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0E3CD0" w:rsidRPr="00C2259F" w:rsidRDefault="000E3CD0" w:rsidP="000E3CD0">
            <w:pPr>
              <w:jc w:val="both"/>
              <w:rPr>
                <w:color w:val="000000" w:themeColor="text1"/>
              </w:rPr>
            </w:pPr>
            <w:proofErr w:type="gramStart"/>
            <w:r w:rsidRPr="00C2259F">
              <w:rPr>
                <w:b/>
                <w:color w:val="000000" w:themeColor="text1"/>
              </w:rPr>
              <w:t>1 место</w:t>
            </w:r>
            <w:r>
              <w:rPr>
                <w:color w:val="000000" w:themeColor="text1"/>
              </w:rPr>
              <w:t xml:space="preserve"> – Романов Матвей, </w:t>
            </w:r>
            <w:proofErr w:type="spellStart"/>
            <w:r>
              <w:rPr>
                <w:color w:val="000000" w:themeColor="text1"/>
              </w:rPr>
              <w:t>Агафотова</w:t>
            </w:r>
            <w:proofErr w:type="spellEnd"/>
            <w:r>
              <w:rPr>
                <w:color w:val="000000" w:themeColor="text1"/>
              </w:rPr>
              <w:t xml:space="preserve"> Полина, Расторгуева Анастасия, Звездин Антон (11</w:t>
            </w:r>
            <w:r w:rsidRPr="00C2259F">
              <w:rPr>
                <w:color w:val="000000" w:themeColor="text1"/>
              </w:rPr>
              <w:t xml:space="preserve"> класс), </w:t>
            </w:r>
            <w:proofErr w:type="spellStart"/>
            <w:r>
              <w:rPr>
                <w:color w:val="000000" w:themeColor="text1"/>
              </w:rPr>
              <w:t>Докичева</w:t>
            </w:r>
            <w:proofErr w:type="spellEnd"/>
            <w:r>
              <w:rPr>
                <w:color w:val="000000" w:themeColor="text1"/>
              </w:rPr>
              <w:t xml:space="preserve"> Лиза (10 класс), </w:t>
            </w:r>
            <w:r w:rsidRPr="000E3CD0">
              <w:rPr>
                <w:b/>
                <w:color w:val="000000" w:themeColor="text1"/>
              </w:rPr>
              <w:t>2 место</w:t>
            </w:r>
            <w:r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Добрякова</w:t>
            </w:r>
            <w:proofErr w:type="spellEnd"/>
            <w:r>
              <w:rPr>
                <w:color w:val="000000" w:themeColor="text1"/>
              </w:rPr>
              <w:t xml:space="preserve"> Диана</w:t>
            </w:r>
            <w:r w:rsidRPr="00C2259F">
              <w:rPr>
                <w:color w:val="000000" w:themeColor="text1"/>
              </w:rPr>
              <w:t xml:space="preserve"> (9а)</w:t>
            </w:r>
            <w:r>
              <w:rPr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proofErr w:type="gramEnd"/>
          </w:p>
        </w:tc>
      </w:tr>
      <w:tr w:rsidR="000E3CD0" w:rsidRPr="007E61CB" w:rsidTr="00996A6B">
        <w:trPr>
          <w:trHeight w:val="519"/>
          <w:jc w:val="center"/>
        </w:trPr>
        <w:tc>
          <w:tcPr>
            <w:tcW w:w="577" w:type="dxa"/>
          </w:tcPr>
          <w:p w:rsidR="000E3CD0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4972" w:type="dxa"/>
          </w:tcPr>
          <w:p w:rsidR="000E3CD0" w:rsidRPr="007E61CB" w:rsidRDefault="000E3CD0" w:rsidP="00E352F7">
            <w:r w:rsidRPr="007E61CB">
              <w:t>Социальная акция «Подарок солдату»</w:t>
            </w:r>
          </w:p>
        </w:tc>
        <w:tc>
          <w:tcPr>
            <w:tcW w:w="2096" w:type="dxa"/>
          </w:tcPr>
          <w:p w:rsidR="000E3CD0" w:rsidRPr="007E61CB" w:rsidRDefault="000E3CD0" w:rsidP="00E352F7">
            <w:pPr>
              <w:jc w:val="center"/>
            </w:pPr>
            <w:r w:rsidRPr="007E61CB">
              <w:t>муниципальный</w:t>
            </w:r>
          </w:p>
        </w:tc>
        <w:tc>
          <w:tcPr>
            <w:tcW w:w="1535" w:type="dxa"/>
          </w:tcPr>
          <w:p w:rsidR="000E3CD0" w:rsidRPr="003E289B" w:rsidRDefault="000E3CD0" w:rsidP="009A38D2">
            <w:pPr>
              <w:jc w:val="center"/>
              <w:rPr>
                <w:color w:val="000000" w:themeColor="text1"/>
                <w:highlight w:val="yellow"/>
              </w:rPr>
            </w:pPr>
            <w:r w:rsidRPr="009041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9A38D2">
              <w:t>119 ученика и 13 учителей</w:t>
            </w:r>
            <w:r>
              <w:rPr>
                <w:color w:val="000000" w:themeColor="text1"/>
              </w:rPr>
              <w:t xml:space="preserve"> </w:t>
            </w:r>
            <w:r w:rsidR="009A38D2">
              <w:rPr>
                <w:color w:val="000000" w:themeColor="text1"/>
              </w:rPr>
              <w:t xml:space="preserve"> </w:t>
            </w:r>
          </w:p>
        </w:tc>
        <w:tc>
          <w:tcPr>
            <w:tcW w:w="4862" w:type="dxa"/>
          </w:tcPr>
          <w:p w:rsidR="000E3CD0" w:rsidRPr="003E289B" w:rsidRDefault="000E3CD0" w:rsidP="00E352F7">
            <w:pPr>
              <w:jc w:val="both"/>
              <w:rPr>
                <w:highlight w:val="yellow"/>
              </w:rPr>
            </w:pPr>
            <w:r>
              <w:t>отправлено</w:t>
            </w:r>
            <w:r w:rsidRPr="009041BD">
              <w:t xml:space="preserve"> </w:t>
            </w:r>
            <w:r w:rsidR="009A38D2">
              <w:t xml:space="preserve">5 </w:t>
            </w:r>
            <w:r w:rsidRPr="009041BD">
              <w:t xml:space="preserve">адресных посылок </w:t>
            </w:r>
          </w:p>
        </w:tc>
      </w:tr>
      <w:tr w:rsidR="000E3CD0" w:rsidRPr="007E61CB" w:rsidTr="00996A6B">
        <w:trPr>
          <w:trHeight w:val="519"/>
          <w:jc w:val="center"/>
        </w:trPr>
        <w:tc>
          <w:tcPr>
            <w:tcW w:w="577" w:type="dxa"/>
          </w:tcPr>
          <w:p w:rsidR="000E3CD0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4972" w:type="dxa"/>
          </w:tcPr>
          <w:p w:rsidR="000E3CD0" w:rsidRPr="007E61CB" w:rsidRDefault="00250D4B" w:rsidP="00E352F7">
            <w:r>
              <w:t>Акция «Окопная свеча» (январь)</w:t>
            </w:r>
            <w:r w:rsidR="00D32BA0">
              <w:t xml:space="preserve"> (Якубова Е.А.)</w:t>
            </w:r>
          </w:p>
        </w:tc>
        <w:tc>
          <w:tcPr>
            <w:tcW w:w="2096" w:type="dxa"/>
          </w:tcPr>
          <w:p w:rsidR="000E3CD0" w:rsidRPr="007E61CB" w:rsidRDefault="00250D4B" w:rsidP="00E352F7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0E3CD0" w:rsidRPr="009041BD" w:rsidRDefault="009A38D2" w:rsidP="00D74F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 чел.</w:t>
            </w:r>
          </w:p>
        </w:tc>
        <w:tc>
          <w:tcPr>
            <w:tcW w:w="4862" w:type="dxa"/>
          </w:tcPr>
          <w:p w:rsidR="000E3CD0" w:rsidRDefault="00250D4B" w:rsidP="00E352F7">
            <w:pPr>
              <w:jc w:val="both"/>
            </w:pPr>
            <w:r>
              <w:t>участие</w:t>
            </w:r>
          </w:p>
        </w:tc>
      </w:tr>
      <w:tr w:rsidR="00C74A22" w:rsidRPr="007E61CB" w:rsidTr="00996A6B">
        <w:trPr>
          <w:trHeight w:val="519"/>
          <w:jc w:val="center"/>
        </w:trPr>
        <w:tc>
          <w:tcPr>
            <w:tcW w:w="577" w:type="dxa"/>
          </w:tcPr>
          <w:p w:rsidR="00C74A22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4972" w:type="dxa"/>
          </w:tcPr>
          <w:p w:rsidR="00C74A22" w:rsidRPr="00C74A22" w:rsidRDefault="00C74A22" w:rsidP="00DE2A0F">
            <w:r w:rsidRPr="00C74A22">
              <w:t>Мероприятия ко Дню защитника Отечества</w:t>
            </w:r>
          </w:p>
          <w:p w:rsidR="00C74A22" w:rsidRPr="00C74A22" w:rsidRDefault="00C74A22" w:rsidP="00DE2A0F">
            <w:r w:rsidRPr="00C74A22">
              <w:t>(по классам)</w:t>
            </w:r>
          </w:p>
        </w:tc>
        <w:tc>
          <w:tcPr>
            <w:tcW w:w="2096" w:type="dxa"/>
          </w:tcPr>
          <w:p w:rsidR="00C74A22" w:rsidRPr="00C74A22" w:rsidRDefault="00C74A22" w:rsidP="00DE2A0F">
            <w:pPr>
              <w:jc w:val="center"/>
            </w:pPr>
            <w:r w:rsidRPr="00C74A22">
              <w:t>школьный</w:t>
            </w:r>
          </w:p>
        </w:tc>
        <w:tc>
          <w:tcPr>
            <w:tcW w:w="1535" w:type="dxa"/>
          </w:tcPr>
          <w:p w:rsidR="00C74A22" w:rsidRPr="00C74A22" w:rsidRDefault="009A38D2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</w:t>
            </w:r>
            <w:r w:rsidR="00C74A22" w:rsidRPr="00C74A22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C74A22" w:rsidRPr="00C74A22" w:rsidRDefault="00C74A22" w:rsidP="00DE2A0F">
            <w:pPr>
              <w:jc w:val="both"/>
            </w:pPr>
            <w:r w:rsidRPr="00C74A22">
              <w:t>участие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996A6B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 xml:space="preserve">Акция «Поддержим </w:t>
            </w:r>
            <w:proofErr w:type="gramStart"/>
            <w:r>
              <w:t>своих</w:t>
            </w:r>
            <w:proofErr w:type="gramEnd"/>
            <w:r>
              <w:t>!» (февраль)</w:t>
            </w:r>
          </w:p>
        </w:tc>
        <w:tc>
          <w:tcPr>
            <w:tcW w:w="2096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46 учеников и 23 работника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>
              <w:t xml:space="preserve">Отправлено 4 </w:t>
            </w:r>
            <w:proofErr w:type="gramStart"/>
            <w:r>
              <w:t>адресных</w:t>
            </w:r>
            <w:proofErr w:type="gramEnd"/>
            <w:r>
              <w:t xml:space="preserve"> посылки и письма участникам СВО (выпускникам школы)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4972" w:type="dxa"/>
          </w:tcPr>
          <w:p w:rsidR="00330A9B" w:rsidRPr="00C74A22" w:rsidRDefault="00330A9B" w:rsidP="009A38D2">
            <w:r>
              <w:t xml:space="preserve">Творческий конкурс </w:t>
            </w:r>
            <w:proofErr w:type="spellStart"/>
            <w:r>
              <w:t>фотоколлажей</w:t>
            </w:r>
            <w:proofErr w:type="spellEnd"/>
            <w:r>
              <w:t xml:space="preserve"> «Папа и я – лучшие друзья» (февраль)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A74F4E">
              <w:rPr>
                <w:color w:val="000000" w:themeColor="text1"/>
              </w:rPr>
              <w:t>1 чел.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>
              <w:t xml:space="preserve">участие – </w:t>
            </w:r>
            <w:proofErr w:type="spellStart"/>
            <w:r>
              <w:t>Докичев</w:t>
            </w:r>
            <w:proofErr w:type="spellEnd"/>
            <w:r>
              <w:t xml:space="preserve"> Михаил (1а)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4972" w:type="dxa"/>
          </w:tcPr>
          <w:p w:rsidR="00330A9B" w:rsidRPr="00C74A22" w:rsidRDefault="00330A9B" w:rsidP="00DE2A0F">
            <w:r>
              <w:t xml:space="preserve">Районная игра «Богатыри-2023» (4 марта – </w:t>
            </w:r>
            <w:proofErr w:type="spellStart"/>
            <w:r>
              <w:t>Алупов</w:t>
            </w:r>
            <w:proofErr w:type="spellEnd"/>
            <w:r>
              <w:t xml:space="preserve"> А.Е.)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9F73D1">
              <w:rPr>
                <w:color w:val="000000" w:themeColor="text1"/>
              </w:rPr>
              <w:t>9 чел.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 w:rsidRPr="009F73D1">
              <w:rPr>
                <w:b/>
              </w:rPr>
              <w:t>3 место</w:t>
            </w:r>
            <w:r>
              <w:t xml:space="preserve"> – команда: </w:t>
            </w:r>
            <w:proofErr w:type="gramStart"/>
            <w:r>
              <w:t xml:space="preserve">Дранышев Миша, Савинцев Андрей, Шмидт Ксения, Клекова Настя, Лаврентьев Женя, </w:t>
            </w:r>
            <w:proofErr w:type="spellStart"/>
            <w:r>
              <w:t>Молев</w:t>
            </w:r>
            <w:proofErr w:type="spellEnd"/>
            <w:r>
              <w:t xml:space="preserve"> Сергей, Ефимов Егор, Федосова Валерия, Колесов Даниил</w:t>
            </w:r>
            <w:proofErr w:type="gramEnd"/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4972" w:type="dxa"/>
          </w:tcPr>
          <w:p w:rsidR="00330A9B" w:rsidRPr="00C74A22" w:rsidRDefault="00330A9B" w:rsidP="00DE2A0F">
            <w:r>
              <w:t>Праздничные мероприятия к 50-летию создания отрядов ЮИД (6 марта – Покровская А.В.)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>
              <w:t>школьный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>
              <w:t>8 чел.</w:t>
            </w:r>
          </w:p>
        </w:tc>
        <w:tc>
          <w:tcPr>
            <w:tcW w:w="4862" w:type="dxa"/>
          </w:tcPr>
          <w:p w:rsidR="00330A9B" w:rsidRPr="00C74A22" w:rsidRDefault="00330A9B" w:rsidP="009F73D1">
            <w:pPr>
              <w:jc w:val="both"/>
            </w:pPr>
            <w:r>
              <w:t xml:space="preserve">участие – отряд ЮИД </w:t>
            </w:r>
          </w:p>
        </w:tc>
      </w:tr>
      <w:tr w:rsidR="00DE2A0F" w:rsidRPr="007E61CB" w:rsidTr="00996A6B">
        <w:trPr>
          <w:trHeight w:val="519"/>
          <w:jc w:val="center"/>
        </w:trPr>
        <w:tc>
          <w:tcPr>
            <w:tcW w:w="577" w:type="dxa"/>
          </w:tcPr>
          <w:p w:rsidR="00DE2A0F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4972" w:type="dxa"/>
          </w:tcPr>
          <w:p w:rsidR="00DE2A0F" w:rsidRDefault="00DE2A0F" w:rsidP="00DE2A0F">
            <w:r>
              <w:t>Фестиваль «Точка роста» (март)</w:t>
            </w:r>
            <w:r w:rsidR="002C265D">
              <w:t xml:space="preserve"> – Безгачева Н.Г., Тищенко К.В.</w:t>
            </w:r>
          </w:p>
        </w:tc>
        <w:tc>
          <w:tcPr>
            <w:tcW w:w="2096" w:type="dxa"/>
          </w:tcPr>
          <w:p w:rsidR="00DE2A0F" w:rsidRDefault="00DE2A0F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DE2A0F" w:rsidRDefault="00DE2A0F" w:rsidP="00DE2A0F">
            <w:pPr>
              <w:jc w:val="center"/>
            </w:pPr>
            <w:r>
              <w:t>20 чел.</w:t>
            </w:r>
          </w:p>
        </w:tc>
        <w:tc>
          <w:tcPr>
            <w:tcW w:w="4862" w:type="dxa"/>
          </w:tcPr>
          <w:p w:rsidR="00DE2A0F" w:rsidRDefault="00DE2A0F" w:rsidP="00DE2A0F">
            <w:pPr>
              <w:jc w:val="both"/>
            </w:pPr>
            <w:r w:rsidRPr="00DE2A0F">
              <w:rPr>
                <w:b/>
              </w:rPr>
              <w:t>1 место</w:t>
            </w:r>
            <w:r>
              <w:t xml:space="preserve"> – команда: </w:t>
            </w:r>
            <w:proofErr w:type="spellStart"/>
            <w:r>
              <w:t>Зобнина</w:t>
            </w:r>
            <w:proofErr w:type="spellEnd"/>
            <w:r>
              <w:t xml:space="preserve"> Поля, Звездин Антон, Романов Матвей, </w:t>
            </w:r>
            <w:proofErr w:type="spellStart"/>
            <w:r>
              <w:t>Кузикова</w:t>
            </w:r>
            <w:proofErr w:type="spellEnd"/>
            <w:r>
              <w:t xml:space="preserve"> Оля, Крюкова Даша, </w:t>
            </w:r>
            <w:proofErr w:type="spellStart"/>
            <w:r>
              <w:t>Агафотова</w:t>
            </w:r>
            <w:proofErr w:type="spellEnd"/>
            <w:r>
              <w:t xml:space="preserve"> Полина (11 класс), Бердникова Карина (9а), </w:t>
            </w:r>
            <w:proofErr w:type="spellStart"/>
            <w:r>
              <w:t>Легчанова</w:t>
            </w:r>
            <w:proofErr w:type="spellEnd"/>
            <w:r>
              <w:t xml:space="preserve"> Дарья (8б), Паутов Егор, </w:t>
            </w:r>
            <w:proofErr w:type="spellStart"/>
            <w:r>
              <w:t>Пшеничникова</w:t>
            </w:r>
            <w:proofErr w:type="spellEnd"/>
            <w:r>
              <w:t xml:space="preserve"> Настя (9б)</w:t>
            </w:r>
            <w:r w:rsidR="00C15901">
              <w:t>;</w:t>
            </w:r>
          </w:p>
          <w:p w:rsidR="00C15901" w:rsidRDefault="00C15901" w:rsidP="00DE2A0F">
            <w:pPr>
              <w:jc w:val="both"/>
            </w:pPr>
            <w:r>
              <w:t xml:space="preserve">участие – команда: </w:t>
            </w:r>
            <w:proofErr w:type="spellStart"/>
            <w:r>
              <w:t>Березенцев</w:t>
            </w:r>
            <w:proofErr w:type="spellEnd"/>
            <w:r>
              <w:t xml:space="preserve"> Дмитрий (11), </w:t>
            </w:r>
            <w:proofErr w:type="spellStart"/>
            <w:r>
              <w:t>Докичева</w:t>
            </w:r>
            <w:proofErr w:type="spellEnd"/>
            <w:r>
              <w:t xml:space="preserve"> Елизавета, Гвоздь </w:t>
            </w:r>
            <w:proofErr w:type="spellStart"/>
            <w:r>
              <w:t>Тася</w:t>
            </w:r>
            <w:proofErr w:type="spellEnd"/>
            <w:r>
              <w:t xml:space="preserve">, </w:t>
            </w:r>
            <w:proofErr w:type="spellStart"/>
            <w:r>
              <w:t>Конанова</w:t>
            </w:r>
            <w:proofErr w:type="spellEnd"/>
            <w:r>
              <w:t xml:space="preserve"> Даша, Ермохина Оксана (10), </w:t>
            </w:r>
            <w:r>
              <w:lastRenderedPageBreak/>
              <w:t xml:space="preserve">Евграфов Семен (8б), </w:t>
            </w:r>
            <w:proofErr w:type="spellStart"/>
            <w:r>
              <w:t>Мекрюков</w:t>
            </w:r>
            <w:proofErr w:type="spellEnd"/>
            <w:r>
              <w:t xml:space="preserve"> Миша (8а), Евсеева Валерия, Евсеева Рита (7а), </w:t>
            </w:r>
            <w:proofErr w:type="spellStart"/>
            <w:r>
              <w:t>Бредникова</w:t>
            </w:r>
            <w:proofErr w:type="spellEnd"/>
            <w:r>
              <w:t xml:space="preserve"> Поля (7б).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4972" w:type="dxa"/>
          </w:tcPr>
          <w:p w:rsidR="00330A9B" w:rsidRPr="00C74A22" w:rsidRDefault="00330A9B" w:rsidP="00DE2A0F">
            <w:r w:rsidRPr="00C74A22">
              <w:t>Мероприятия к Международному женскому дню  (по классам)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 w:rsidRPr="00C74A22">
              <w:t>школьный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</w:rPr>
            </w:pPr>
            <w:r w:rsidRPr="009A38D2">
              <w:rPr>
                <w:color w:val="000000" w:themeColor="text1"/>
              </w:rPr>
              <w:t>276</w:t>
            </w:r>
            <w:r w:rsidRPr="00C74A22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 w:rsidRPr="00C74A22">
              <w:t>участие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4972" w:type="dxa"/>
          </w:tcPr>
          <w:p w:rsidR="00330A9B" w:rsidRPr="00C74A22" w:rsidRDefault="00330A9B" w:rsidP="00DE2A0F">
            <w:r>
              <w:t>Международный конкурс по информатике «</w:t>
            </w:r>
            <w:proofErr w:type="spellStart"/>
            <w:r>
              <w:t>Инфознайка</w:t>
            </w:r>
            <w:proofErr w:type="spellEnd"/>
            <w:r>
              <w:t xml:space="preserve">» (13-14 марта – 3-9 классы – учителя </w:t>
            </w:r>
            <w:proofErr w:type="spellStart"/>
            <w:r>
              <w:t>Симанкова</w:t>
            </w:r>
            <w:proofErr w:type="spellEnd"/>
            <w:r>
              <w:t xml:space="preserve"> Н.Н., Парфенова Е.М.)</w:t>
            </w:r>
          </w:p>
        </w:tc>
        <w:tc>
          <w:tcPr>
            <w:tcW w:w="2096" w:type="dxa"/>
          </w:tcPr>
          <w:p w:rsidR="00330A9B" w:rsidRPr="009F73D1" w:rsidRDefault="00330A9B" w:rsidP="00DE2A0F">
            <w:pPr>
              <w:jc w:val="center"/>
              <w:rPr>
                <w:highlight w:val="yellow"/>
              </w:rPr>
            </w:pPr>
            <w:r w:rsidRPr="009A38D2">
              <w:t>международный</w:t>
            </w:r>
          </w:p>
        </w:tc>
        <w:tc>
          <w:tcPr>
            <w:tcW w:w="1535" w:type="dxa"/>
          </w:tcPr>
          <w:p w:rsidR="00330A9B" w:rsidRPr="009F73D1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9A38D2">
              <w:rPr>
                <w:color w:val="000000" w:themeColor="text1"/>
              </w:rPr>
              <w:t>49 чел.</w:t>
            </w:r>
          </w:p>
        </w:tc>
        <w:tc>
          <w:tcPr>
            <w:tcW w:w="4862" w:type="dxa"/>
          </w:tcPr>
          <w:p w:rsidR="00330A9B" w:rsidRDefault="00330A9B" w:rsidP="00DE2A0F">
            <w:pPr>
              <w:jc w:val="both"/>
            </w:pPr>
            <w:r w:rsidRPr="009A38D2">
              <w:rPr>
                <w:b/>
              </w:rPr>
              <w:t>район</w:t>
            </w:r>
            <w:r>
              <w:t xml:space="preserve"> – </w:t>
            </w:r>
            <w:r w:rsidRPr="009A38D2">
              <w:rPr>
                <w:b/>
              </w:rPr>
              <w:t>1 место</w:t>
            </w:r>
            <w:r>
              <w:t xml:space="preserve"> – Перфильева Софья (3а), Борисевич Ирина (5Б), Серова Екатерина (7б</w:t>
            </w:r>
            <w:proofErr w:type="gramStart"/>
            <w:r>
              <w:t>)П</w:t>
            </w:r>
            <w:proofErr w:type="gramEnd"/>
            <w:r>
              <w:t xml:space="preserve">арфенов Степан (6б), Ивановский Александр (9а), </w:t>
            </w:r>
            <w:r w:rsidRPr="009A38D2">
              <w:rPr>
                <w:b/>
              </w:rPr>
              <w:t>2 место</w:t>
            </w:r>
            <w:r>
              <w:t xml:space="preserve"> – </w:t>
            </w:r>
            <w:proofErr w:type="spellStart"/>
            <w:r>
              <w:t>Зобнин</w:t>
            </w:r>
            <w:proofErr w:type="spellEnd"/>
            <w:r>
              <w:t xml:space="preserve"> Семен (3а), Листопад Лука (5а), Ратников Алексей (7б), Якубов Егор (6а) , </w:t>
            </w:r>
            <w:proofErr w:type="spellStart"/>
            <w:r>
              <w:t>Потолашко</w:t>
            </w:r>
            <w:proofErr w:type="spellEnd"/>
            <w:r>
              <w:t xml:space="preserve"> Кирилл (9а); </w:t>
            </w:r>
            <w:r w:rsidRPr="009A38D2">
              <w:rPr>
                <w:b/>
              </w:rPr>
              <w:t>3 место</w:t>
            </w:r>
            <w:r>
              <w:t xml:space="preserve"> – </w:t>
            </w:r>
            <w:proofErr w:type="spellStart"/>
            <w:r>
              <w:t>Пузырева</w:t>
            </w:r>
            <w:proofErr w:type="spellEnd"/>
            <w:r>
              <w:t xml:space="preserve"> София (3а), </w:t>
            </w:r>
            <w:proofErr w:type="spellStart"/>
            <w:r>
              <w:t>Кочуров</w:t>
            </w:r>
            <w:proofErr w:type="spellEnd"/>
            <w:r>
              <w:t xml:space="preserve"> Дмитрий (7а), Дьяков Артем (6б), </w:t>
            </w:r>
            <w:proofErr w:type="spellStart"/>
            <w:r>
              <w:t>Добрякова</w:t>
            </w:r>
            <w:proofErr w:type="spellEnd"/>
            <w:r>
              <w:t xml:space="preserve"> Диана (9а);</w:t>
            </w:r>
          </w:p>
          <w:p w:rsidR="00330A9B" w:rsidRDefault="00330A9B" w:rsidP="00DE2A0F">
            <w:pPr>
              <w:jc w:val="both"/>
            </w:pPr>
            <w:r w:rsidRPr="009A38D2">
              <w:rPr>
                <w:b/>
              </w:rPr>
              <w:t>область: 1 место</w:t>
            </w:r>
            <w:r>
              <w:t xml:space="preserve"> – Ивановский Александр (9а), 2 место – Борисевич Ирина (5б),</w:t>
            </w:r>
          </w:p>
          <w:p w:rsidR="00330A9B" w:rsidRPr="00C74A22" w:rsidRDefault="00330A9B" w:rsidP="00DE2A0F">
            <w:pPr>
              <w:jc w:val="both"/>
            </w:pPr>
            <w:r>
              <w:t xml:space="preserve"> </w:t>
            </w:r>
            <w:r w:rsidRPr="009A38D2">
              <w:rPr>
                <w:b/>
              </w:rPr>
              <w:t>3 место</w:t>
            </w:r>
            <w:r>
              <w:t xml:space="preserve"> – </w:t>
            </w:r>
            <w:proofErr w:type="spellStart"/>
            <w:r>
              <w:t>Потолашко</w:t>
            </w:r>
            <w:proofErr w:type="spellEnd"/>
            <w:r>
              <w:t xml:space="preserve"> Кирилл (9а).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4972" w:type="dxa"/>
          </w:tcPr>
          <w:p w:rsidR="00330A9B" w:rsidRPr="00C74A22" w:rsidRDefault="00330A9B" w:rsidP="00DE2A0F">
            <w:r>
              <w:t>Окружной интеллектуальный конкурс «Всё начинается с детства» (15 марта – Линькова Н.В., Шмидт О.Н., Васичева С.А.)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>
              <w:t>окружной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9F73D1"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>
              <w:t xml:space="preserve">2 место – команда: Акимов Тимофей (4а), </w:t>
            </w:r>
            <w:proofErr w:type="spellStart"/>
            <w:r>
              <w:t>Маричев</w:t>
            </w:r>
            <w:proofErr w:type="spellEnd"/>
            <w:r>
              <w:t xml:space="preserve"> Дима (4б), Перфильева Соня (3а), </w:t>
            </w:r>
            <w:proofErr w:type="spellStart"/>
            <w:r>
              <w:t>Филипов</w:t>
            </w:r>
            <w:proofErr w:type="spellEnd"/>
            <w:r>
              <w:t xml:space="preserve"> Тимур (3б), Мартынов Тимофей (2а), </w:t>
            </w:r>
            <w:proofErr w:type="spellStart"/>
            <w:r>
              <w:t>Хвостова</w:t>
            </w:r>
            <w:proofErr w:type="spellEnd"/>
            <w:r>
              <w:t xml:space="preserve"> Евгения (2б)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4972" w:type="dxa"/>
            <w:vAlign w:val="center"/>
          </w:tcPr>
          <w:p w:rsidR="00330A9B" w:rsidRPr="004E3670" w:rsidRDefault="00330A9B" w:rsidP="00330A9B">
            <w:r>
              <w:t>Акция «Крымская весна» (март)</w:t>
            </w:r>
          </w:p>
        </w:tc>
        <w:tc>
          <w:tcPr>
            <w:tcW w:w="2096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335 чел</w:t>
            </w:r>
          </w:p>
        </w:tc>
        <w:tc>
          <w:tcPr>
            <w:tcW w:w="4862" w:type="dxa"/>
          </w:tcPr>
          <w:p w:rsidR="00330A9B" w:rsidRDefault="00330A9B" w:rsidP="00DE2A0F">
            <w:pPr>
              <w:jc w:val="both"/>
            </w:pPr>
            <w:r>
              <w:t>участие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330A9B" w:rsidP="00EF4B34">
            <w:pPr>
              <w:rPr>
                <w:color w:val="000000" w:themeColor="text1"/>
              </w:rPr>
            </w:pPr>
          </w:p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4972" w:type="dxa"/>
          </w:tcPr>
          <w:p w:rsidR="00330A9B" w:rsidRDefault="00330A9B" w:rsidP="00DE2A0F">
            <w:r>
              <w:t>Областная конференция «Мир через культуру» (</w:t>
            </w:r>
            <w:proofErr w:type="spellStart"/>
            <w:r>
              <w:t>Прозорова</w:t>
            </w:r>
            <w:proofErr w:type="spellEnd"/>
            <w:r>
              <w:t xml:space="preserve"> Л.А., Покровская А.В., Парфенова Е.М.)</w:t>
            </w:r>
          </w:p>
          <w:p w:rsidR="00330A9B" w:rsidRDefault="00330A9B" w:rsidP="00DE2A0F">
            <w:r>
              <w:t>22-23 марта 2023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</w:pPr>
            <w:r>
              <w:t>региональный</w:t>
            </w:r>
          </w:p>
        </w:tc>
        <w:tc>
          <w:tcPr>
            <w:tcW w:w="1535" w:type="dxa"/>
          </w:tcPr>
          <w:p w:rsidR="00330A9B" w:rsidRPr="001566F4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чел.</w:t>
            </w:r>
          </w:p>
        </w:tc>
        <w:tc>
          <w:tcPr>
            <w:tcW w:w="4862" w:type="dxa"/>
          </w:tcPr>
          <w:p w:rsidR="00330A9B" w:rsidRPr="00066E90" w:rsidRDefault="00330A9B" w:rsidP="00C74A22">
            <w:pPr>
              <w:jc w:val="both"/>
            </w:pPr>
            <w:r>
              <w:rPr>
                <w:b/>
              </w:rPr>
              <w:t xml:space="preserve"> 1 место – Романов Матвей (11 класс), </w:t>
            </w:r>
            <w:r w:rsidRPr="00066E90">
              <w:t xml:space="preserve">участие – </w:t>
            </w:r>
            <w:r>
              <w:t xml:space="preserve"> </w:t>
            </w:r>
            <w:proofErr w:type="spellStart"/>
            <w:r>
              <w:t>Докичева</w:t>
            </w:r>
            <w:proofErr w:type="spellEnd"/>
            <w:r>
              <w:t xml:space="preserve"> Лиза, </w:t>
            </w:r>
            <w:proofErr w:type="spellStart"/>
            <w:r>
              <w:t>Агафотова</w:t>
            </w:r>
            <w:proofErr w:type="spellEnd"/>
            <w:r>
              <w:t xml:space="preserve"> Полина, Расторгуева Настя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996A6B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</w:tcPr>
          <w:p w:rsidR="00330A9B" w:rsidRPr="00C74A22" w:rsidRDefault="00330A9B" w:rsidP="00DE2A0F">
            <w:r>
              <w:t>Турнир по шахматам (</w:t>
            </w:r>
            <w:proofErr w:type="spellStart"/>
            <w:r>
              <w:t>Алупов</w:t>
            </w:r>
            <w:proofErr w:type="spellEnd"/>
            <w:r>
              <w:t xml:space="preserve"> А.Е. – 24 марта)</w:t>
            </w:r>
          </w:p>
        </w:tc>
        <w:tc>
          <w:tcPr>
            <w:tcW w:w="2096" w:type="dxa"/>
          </w:tcPr>
          <w:p w:rsidR="00330A9B" w:rsidRPr="00C74A22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C74A22">
              <w:rPr>
                <w:color w:val="000000" w:themeColor="text1"/>
              </w:rPr>
              <w:t>9 чел.</w:t>
            </w:r>
          </w:p>
        </w:tc>
        <w:tc>
          <w:tcPr>
            <w:tcW w:w="4862" w:type="dxa"/>
          </w:tcPr>
          <w:p w:rsidR="00330A9B" w:rsidRPr="00C74A22" w:rsidRDefault="00330A9B" w:rsidP="00DE2A0F">
            <w:pPr>
              <w:jc w:val="both"/>
            </w:pPr>
            <w:r w:rsidRPr="00C74A22">
              <w:rPr>
                <w:b/>
              </w:rPr>
              <w:t>3 место – Колесов Даниил</w:t>
            </w:r>
            <w:r>
              <w:rPr>
                <w:b/>
              </w:rPr>
              <w:t xml:space="preserve">, </w:t>
            </w:r>
            <w:r>
              <w:t xml:space="preserve">участие – Зубов Миша (2б), Логинов Егор (4б), Приходько Егор, Волков Тимофей (5б), Орлов Антон (2а), Акимов  Тимофей (4а), Савинцев Андрей (8а), </w:t>
            </w:r>
            <w:proofErr w:type="spellStart"/>
            <w:r>
              <w:t>Землянкин</w:t>
            </w:r>
            <w:proofErr w:type="spellEnd"/>
            <w:r>
              <w:t xml:space="preserve"> Олег (7б)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4972" w:type="dxa"/>
          </w:tcPr>
          <w:p w:rsidR="00330A9B" w:rsidRDefault="00330A9B" w:rsidP="00DE2A0F">
            <w:r>
              <w:t>Муниципальный конкурс видеороликов здорового питания школьников «Самое вкусное и полезное блюдо в школьной столовой» (март – Безгачева Н.Г.)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330A9B">
              <w:rPr>
                <w:color w:val="000000" w:themeColor="text1"/>
              </w:rPr>
              <w:t>45 чел.</w:t>
            </w:r>
          </w:p>
        </w:tc>
        <w:tc>
          <w:tcPr>
            <w:tcW w:w="4862" w:type="dxa"/>
          </w:tcPr>
          <w:p w:rsidR="00330A9B" w:rsidRPr="009F73D1" w:rsidRDefault="00330A9B" w:rsidP="00DE2A0F">
            <w:pPr>
              <w:jc w:val="both"/>
            </w:pPr>
            <w:r w:rsidRPr="009F73D1">
              <w:t>участие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52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Президентские состязания</w:t>
            </w:r>
          </w:p>
          <w:p w:rsidR="00330A9B" w:rsidRDefault="00330A9B" w:rsidP="00DE2A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(Паршина А.С. – 13 апреля)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330A9B" w:rsidRPr="00A42EE9" w:rsidRDefault="00330A9B" w:rsidP="00FA05E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участие: </w:t>
            </w:r>
            <w:r>
              <w:rPr>
                <w:color w:val="000000" w:themeColor="text1"/>
              </w:rPr>
              <w:t xml:space="preserve"> Дорошкевич Захар, Андрианов Митя, Храброва Настя (5а), </w:t>
            </w:r>
            <w:proofErr w:type="spellStart"/>
            <w:r>
              <w:rPr>
                <w:color w:val="000000" w:themeColor="text1"/>
              </w:rPr>
              <w:t>Тулякова</w:t>
            </w:r>
            <w:proofErr w:type="spellEnd"/>
            <w:r>
              <w:rPr>
                <w:color w:val="000000" w:themeColor="text1"/>
              </w:rPr>
              <w:t xml:space="preserve"> Яна, </w:t>
            </w:r>
            <w:proofErr w:type="spellStart"/>
            <w:r>
              <w:rPr>
                <w:color w:val="000000" w:themeColor="text1"/>
              </w:rPr>
              <w:t>Буликова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Дарьяна</w:t>
            </w:r>
            <w:proofErr w:type="spellEnd"/>
            <w:r>
              <w:rPr>
                <w:color w:val="000000" w:themeColor="text1"/>
              </w:rPr>
              <w:t>, Волков Тимофей (5б)</w:t>
            </w:r>
          </w:p>
        </w:tc>
      </w:tr>
      <w:tr w:rsidR="00C15901" w:rsidRPr="007E61CB" w:rsidTr="00996A6B">
        <w:trPr>
          <w:trHeight w:val="519"/>
          <w:jc w:val="center"/>
        </w:trPr>
        <w:tc>
          <w:tcPr>
            <w:tcW w:w="577" w:type="dxa"/>
          </w:tcPr>
          <w:p w:rsidR="00C15901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4972" w:type="dxa"/>
          </w:tcPr>
          <w:p w:rsidR="00C15901" w:rsidRDefault="00C15901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декоративно-прикладного творчества «Лад» (</w:t>
            </w:r>
            <w:proofErr w:type="gramStart"/>
            <w:r>
              <w:rPr>
                <w:color w:val="000000" w:themeColor="text1"/>
              </w:rPr>
              <w:t>Павловская</w:t>
            </w:r>
            <w:proofErr w:type="gramEnd"/>
            <w:r>
              <w:rPr>
                <w:color w:val="000000" w:themeColor="text1"/>
              </w:rPr>
              <w:t xml:space="preserve"> Д.А., Шмидт О.Н.)</w:t>
            </w:r>
          </w:p>
        </w:tc>
        <w:tc>
          <w:tcPr>
            <w:tcW w:w="2096" w:type="dxa"/>
          </w:tcPr>
          <w:p w:rsidR="00C15901" w:rsidRDefault="00C15901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C15901" w:rsidRDefault="00C15901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чел.</w:t>
            </w:r>
          </w:p>
        </w:tc>
        <w:tc>
          <w:tcPr>
            <w:tcW w:w="4862" w:type="dxa"/>
          </w:tcPr>
          <w:p w:rsidR="00C15901" w:rsidRDefault="00C15901" w:rsidP="00FA05E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участие – </w:t>
            </w:r>
            <w:proofErr w:type="spellStart"/>
            <w:r w:rsidRPr="00C15901">
              <w:rPr>
                <w:color w:val="000000" w:themeColor="text1"/>
              </w:rPr>
              <w:t>Чугунников</w:t>
            </w:r>
            <w:proofErr w:type="spellEnd"/>
            <w:r w:rsidRPr="00C15901">
              <w:rPr>
                <w:color w:val="000000" w:themeColor="text1"/>
              </w:rPr>
              <w:t xml:space="preserve"> Максим, Павловская Лиза (2б), Ковалева Настя (2а)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конкурс по астрономии «Первые космонавты» для учеников 9-11 классов (апрель 2023- Парфенова Е.М., Ивановская А.В.) (заочно)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чел.</w:t>
            </w:r>
          </w:p>
        </w:tc>
        <w:tc>
          <w:tcPr>
            <w:tcW w:w="4862" w:type="dxa"/>
          </w:tcPr>
          <w:p w:rsidR="00330A9B" w:rsidRDefault="00330A9B" w:rsidP="00FA05E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 место – </w:t>
            </w:r>
            <w:proofErr w:type="spellStart"/>
            <w:r w:rsidRPr="00716212">
              <w:rPr>
                <w:color w:val="000000" w:themeColor="text1"/>
              </w:rPr>
              <w:t>Зобнина</w:t>
            </w:r>
            <w:proofErr w:type="spellEnd"/>
            <w:r w:rsidRPr="00716212">
              <w:rPr>
                <w:color w:val="000000" w:themeColor="text1"/>
              </w:rPr>
              <w:t xml:space="preserve"> Полина, Ивановский Александр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330A9B" w:rsidP="00EF4B34">
            <w:pPr>
              <w:rPr>
                <w:color w:val="000000" w:themeColor="text1"/>
              </w:rPr>
            </w:pPr>
          </w:p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Военно-патриотическое мероприятие «Наследники Великой Победы» (21 апреля, </w:t>
            </w:r>
            <w:proofErr w:type="spellStart"/>
            <w:r>
              <w:rPr>
                <w:color w:val="000000" w:themeColor="text1"/>
              </w:rPr>
              <w:t>п</w:t>
            </w:r>
            <w:proofErr w:type="gramStart"/>
            <w:r>
              <w:rPr>
                <w:color w:val="000000" w:themeColor="text1"/>
              </w:rPr>
              <w:t>.Ш</w:t>
            </w:r>
            <w:proofErr w:type="gramEnd"/>
            <w:r>
              <w:rPr>
                <w:color w:val="000000" w:themeColor="text1"/>
              </w:rPr>
              <w:t>улма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proofErr w:type="spellStart"/>
            <w:r>
              <w:rPr>
                <w:color w:val="000000" w:themeColor="text1"/>
              </w:rPr>
              <w:t>Алупов</w:t>
            </w:r>
            <w:proofErr w:type="spellEnd"/>
            <w:r>
              <w:rPr>
                <w:color w:val="000000" w:themeColor="text1"/>
              </w:rPr>
              <w:t xml:space="preserve"> А.Е.)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330A9B" w:rsidRPr="009F66F3" w:rsidRDefault="00330A9B" w:rsidP="00FA05E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команда – 3 место: </w:t>
            </w:r>
            <w:r>
              <w:rPr>
                <w:color w:val="000000" w:themeColor="text1"/>
              </w:rPr>
              <w:t>Дранышев Михаил, Колесов Даниил (8а), Ефремова Вика, Лаврентьев Евгений (8б), Ефимов Егор (7а), Смирнова Ника (9б)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Познавательная игра «Биологический калейдоскоп» (ЧГУ, 21 апреля – </w:t>
            </w:r>
            <w:proofErr w:type="spellStart"/>
            <w:r>
              <w:rPr>
                <w:color w:val="000000" w:themeColor="text1"/>
              </w:rPr>
              <w:t>Прозорова</w:t>
            </w:r>
            <w:proofErr w:type="spellEnd"/>
            <w:r>
              <w:rPr>
                <w:color w:val="000000" w:themeColor="text1"/>
              </w:rPr>
              <w:t xml:space="preserve"> Л.А.)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городской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чел.</w:t>
            </w:r>
          </w:p>
        </w:tc>
        <w:tc>
          <w:tcPr>
            <w:tcW w:w="4862" w:type="dxa"/>
          </w:tcPr>
          <w:p w:rsidR="00330A9B" w:rsidRPr="008E566D" w:rsidRDefault="00330A9B" w:rsidP="00FA05E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команда – 3 место: </w:t>
            </w:r>
            <w:proofErr w:type="spellStart"/>
            <w:r w:rsidRPr="0078644E">
              <w:rPr>
                <w:color w:val="000000" w:themeColor="text1"/>
              </w:rPr>
              <w:t>Березенцев</w:t>
            </w:r>
            <w:proofErr w:type="spellEnd"/>
            <w:r w:rsidRPr="0078644E">
              <w:rPr>
                <w:color w:val="000000" w:themeColor="text1"/>
              </w:rPr>
              <w:t xml:space="preserve"> Дмитрий,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78644E">
              <w:rPr>
                <w:color w:val="000000" w:themeColor="text1"/>
              </w:rPr>
              <w:t>Агафотова</w:t>
            </w:r>
            <w:proofErr w:type="spellEnd"/>
            <w:r w:rsidRPr="0078644E">
              <w:rPr>
                <w:color w:val="000000" w:themeColor="text1"/>
              </w:rPr>
              <w:t xml:space="preserve"> Полина,</w:t>
            </w:r>
            <w:r>
              <w:rPr>
                <w:b/>
                <w:color w:val="000000" w:themeColor="text1"/>
              </w:rPr>
              <w:t xml:space="preserve"> </w:t>
            </w:r>
            <w:r w:rsidRPr="0078644E">
              <w:rPr>
                <w:color w:val="000000" w:themeColor="text1"/>
              </w:rPr>
              <w:t xml:space="preserve">Расторгуева Настя, </w:t>
            </w:r>
            <w:proofErr w:type="spellStart"/>
            <w:r w:rsidRPr="0078644E">
              <w:rPr>
                <w:color w:val="000000" w:themeColor="text1"/>
              </w:rPr>
              <w:t>Маричева</w:t>
            </w:r>
            <w:proofErr w:type="spellEnd"/>
            <w:r w:rsidRPr="0078644E">
              <w:rPr>
                <w:color w:val="000000" w:themeColor="text1"/>
              </w:rPr>
              <w:t xml:space="preserve"> Карина, Крюкова </w:t>
            </w:r>
            <w:r>
              <w:rPr>
                <w:color w:val="000000" w:themeColor="text1"/>
              </w:rPr>
              <w:t>Д</w:t>
            </w:r>
            <w:r w:rsidRPr="0078644E">
              <w:rPr>
                <w:color w:val="000000" w:themeColor="text1"/>
              </w:rPr>
              <w:t xml:space="preserve">арья, </w:t>
            </w:r>
            <w:proofErr w:type="spellStart"/>
            <w:r w:rsidRPr="0078644E">
              <w:rPr>
                <w:color w:val="000000" w:themeColor="text1"/>
              </w:rPr>
              <w:t>Зо</w:t>
            </w:r>
            <w:r>
              <w:rPr>
                <w:color w:val="000000" w:themeColor="text1"/>
              </w:rPr>
              <w:t>б</w:t>
            </w:r>
            <w:r w:rsidRPr="0078644E">
              <w:rPr>
                <w:color w:val="000000" w:themeColor="text1"/>
              </w:rPr>
              <w:t>нина</w:t>
            </w:r>
            <w:proofErr w:type="spellEnd"/>
            <w:r w:rsidRPr="0078644E">
              <w:rPr>
                <w:color w:val="000000" w:themeColor="text1"/>
              </w:rPr>
              <w:t xml:space="preserve"> Полина, Звездин Антон (11 </w:t>
            </w:r>
            <w:proofErr w:type="spellStart"/>
            <w:r w:rsidRPr="0078644E">
              <w:rPr>
                <w:color w:val="000000" w:themeColor="text1"/>
              </w:rPr>
              <w:t>кл</w:t>
            </w:r>
            <w:proofErr w:type="spellEnd"/>
            <w:r w:rsidRPr="0078644E">
              <w:rPr>
                <w:color w:val="000000" w:themeColor="text1"/>
              </w:rPr>
              <w:t xml:space="preserve">.), Ермохина Оксана (10 </w:t>
            </w:r>
            <w:proofErr w:type="spellStart"/>
            <w:r w:rsidRPr="0078644E">
              <w:rPr>
                <w:color w:val="000000" w:themeColor="text1"/>
              </w:rPr>
              <w:t>кл</w:t>
            </w:r>
            <w:proofErr w:type="spellEnd"/>
            <w:r w:rsidRPr="0078644E">
              <w:rPr>
                <w:color w:val="000000" w:themeColor="text1"/>
              </w:rPr>
              <w:t>.)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ЧМР по волейболу среди команд юношей 2005 г.р. и младше (22 апреля – Покровский А.В.)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330A9B" w:rsidRPr="004E1E5C" w:rsidRDefault="00330A9B" w:rsidP="00FA05E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команда – 1 место: </w:t>
            </w:r>
            <w:proofErr w:type="spellStart"/>
            <w:r w:rsidRPr="004E1E5C">
              <w:rPr>
                <w:color w:val="000000" w:themeColor="text1"/>
              </w:rPr>
              <w:t>Березенцев</w:t>
            </w:r>
            <w:proofErr w:type="spellEnd"/>
            <w:r w:rsidRPr="004E1E5C">
              <w:rPr>
                <w:color w:val="000000" w:themeColor="text1"/>
              </w:rPr>
              <w:t xml:space="preserve"> Дмитрий (11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.), Никитаев Илья (9а), Гагарин Никита (9б), Пшеничников Иван (7а), </w:t>
            </w:r>
            <w:proofErr w:type="spellStart"/>
            <w:r>
              <w:rPr>
                <w:color w:val="000000" w:themeColor="text1"/>
              </w:rPr>
              <w:t>Березенцев</w:t>
            </w:r>
            <w:proofErr w:type="spellEnd"/>
            <w:r>
              <w:rPr>
                <w:color w:val="000000" w:themeColor="text1"/>
              </w:rPr>
              <w:t xml:space="preserve"> Иван (7б), Якунин Никита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конкурс военно-патриотической песни «Автомат и гитара, пусть память говорит» (26.04.2023 – Безгачева Н.Г. и Перфильева О.В.)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чел.</w:t>
            </w:r>
          </w:p>
        </w:tc>
        <w:tc>
          <w:tcPr>
            <w:tcW w:w="4862" w:type="dxa"/>
          </w:tcPr>
          <w:p w:rsidR="00330A9B" w:rsidRPr="00C011D4" w:rsidRDefault="00330A9B" w:rsidP="00FA05EF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команда – 3 место: </w:t>
            </w:r>
            <w:r>
              <w:rPr>
                <w:color w:val="000000" w:themeColor="text1"/>
              </w:rPr>
              <w:t xml:space="preserve">Перфильева Соня (3а), Мартынова Алиса, Матевосян Оля, Дьяков Артем (6б), Волков Ярослав, </w:t>
            </w:r>
            <w:proofErr w:type="spellStart"/>
            <w:r>
              <w:rPr>
                <w:color w:val="000000" w:themeColor="text1"/>
              </w:rPr>
              <w:t>Мекрюков</w:t>
            </w:r>
            <w:proofErr w:type="spellEnd"/>
            <w:r>
              <w:rPr>
                <w:color w:val="000000" w:themeColor="text1"/>
              </w:rPr>
              <w:t xml:space="preserve"> Михаил, Рябинин Егор (8а), 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4972" w:type="dxa"/>
          </w:tcPr>
          <w:p w:rsidR="00330A9B" w:rsidRDefault="00330A9B" w:rsidP="00DE2A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Диктант Победы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</w:t>
            </w:r>
          </w:p>
        </w:tc>
        <w:tc>
          <w:tcPr>
            <w:tcW w:w="1535" w:type="dxa"/>
          </w:tcPr>
          <w:p w:rsidR="00330A9B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учеников и 8 работников</w:t>
            </w:r>
          </w:p>
        </w:tc>
        <w:tc>
          <w:tcPr>
            <w:tcW w:w="4862" w:type="dxa"/>
          </w:tcPr>
          <w:p w:rsidR="00330A9B" w:rsidRPr="00330A9B" w:rsidRDefault="00330A9B" w:rsidP="00FA05EF">
            <w:pPr>
              <w:jc w:val="both"/>
              <w:rPr>
                <w:color w:val="000000" w:themeColor="text1"/>
              </w:rPr>
            </w:pPr>
            <w:r w:rsidRPr="00330A9B">
              <w:rPr>
                <w:color w:val="000000" w:themeColor="text1"/>
              </w:rPr>
              <w:t>участие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996A6B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</w:tcPr>
          <w:p w:rsidR="00330A9B" w:rsidRPr="00243B3D" w:rsidRDefault="00330A9B" w:rsidP="00DE2A0F">
            <w:r w:rsidRPr="00243B3D">
              <w:t>Игра по математике «Кенгуру»  (</w:t>
            </w:r>
            <w:proofErr w:type="spellStart"/>
            <w:r w:rsidRPr="00243B3D">
              <w:t>Смарт</w:t>
            </w:r>
            <w:proofErr w:type="spellEnd"/>
            <w:r w:rsidRPr="00243B3D">
              <w:t>)</w:t>
            </w:r>
            <w:r w:rsidR="00C15901">
              <w:t xml:space="preserve"> (Васичева С.А., Мишина А.А.)</w:t>
            </w:r>
            <w:r>
              <w:t xml:space="preserve"> - март</w:t>
            </w:r>
          </w:p>
        </w:tc>
        <w:tc>
          <w:tcPr>
            <w:tcW w:w="2096" w:type="dxa"/>
          </w:tcPr>
          <w:p w:rsidR="00330A9B" w:rsidRPr="00243B3D" w:rsidRDefault="00330A9B" w:rsidP="00DE2A0F">
            <w:pPr>
              <w:jc w:val="center"/>
            </w:pPr>
            <w:r w:rsidRPr="00243B3D">
              <w:t>муниципальный</w:t>
            </w:r>
          </w:p>
        </w:tc>
        <w:tc>
          <w:tcPr>
            <w:tcW w:w="1535" w:type="dxa"/>
          </w:tcPr>
          <w:p w:rsidR="00330A9B" w:rsidRPr="00243B3D" w:rsidRDefault="00330A9B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  <w:r w:rsidRPr="00243B3D">
              <w:rPr>
                <w:color w:val="000000" w:themeColor="text1"/>
              </w:rPr>
              <w:t xml:space="preserve"> чел.</w:t>
            </w:r>
          </w:p>
        </w:tc>
        <w:tc>
          <w:tcPr>
            <w:tcW w:w="4862" w:type="dxa"/>
          </w:tcPr>
          <w:p w:rsidR="00330A9B" w:rsidRPr="00243B3D" w:rsidRDefault="00330A9B" w:rsidP="00243B3D">
            <w:pPr>
              <w:jc w:val="both"/>
            </w:pPr>
            <w:r w:rsidRPr="00243B3D">
              <w:t xml:space="preserve">район – </w:t>
            </w:r>
            <w:r>
              <w:rPr>
                <w:b/>
              </w:rPr>
              <w:t>2</w:t>
            </w:r>
            <w:r w:rsidRPr="00243B3D">
              <w:rPr>
                <w:b/>
              </w:rPr>
              <w:t xml:space="preserve"> место</w:t>
            </w:r>
            <w:r w:rsidRPr="00243B3D">
              <w:t xml:space="preserve"> – </w:t>
            </w:r>
            <w:r>
              <w:t xml:space="preserve"> Перфильева Соня (3а), Акимов Тимофей (4а)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4972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Районный конкурс «Юный призывник – 2023»</w:t>
            </w:r>
            <w:r w:rsidR="00C15901">
              <w:t xml:space="preserve"> (</w:t>
            </w:r>
            <w:proofErr w:type="spellStart"/>
            <w:r w:rsidR="00C15901">
              <w:t>Алупов</w:t>
            </w:r>
            <w:proofErr w:type="spellEnd"/>
            <w:r w:rsidR="00C15901">
              <w:t xml:space="preserve"> А.Е.)</w:t>
            </w:r>
          </w:p>
        </w:tc>
        <w:tc>
          <w:tcPr>
            <w:tcW w:w="2096" w:type="dxa"/>
            <w:vAlign w:val="center"/>
          </w:tcPr>
          <w:p w:rsidR="00330A9B" w:rsidRPr="004E3670" w:rsidRDefault="00330A9B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  <w:vAlign w:val="center"/>
          </w:tcPr>
          <w:p w:rsidR="00330A9B" w:rsidRPr="004E3670" w:rsidRDefault="00330A9B" w:rsidP="00DE2A0F">
            <w:pPr>
              <w:jc w:val="both"/>
            </w:pPr>
            <w:r>
              <w:t>4 чел.</w:t>
            </w:r>
          </w:p>
        </w:tc>
        <w:tc>
          <w:tcPr>
            <w:tcW w:w="4862" w:type="dxa"/>
          </w:tcPr>
          <w:p w:rsidR="00330A9B" w:rsidRPr="00243B3D" w:rsidRDefault="00330A9B" w:rsidP="00F75C81">
            <w:pPr>
              <w:jc w:val="both"/>
            </w:pPr>
            <w:r w:rsidRPr="00F75C81">
              <w:rPr>
                <w:b/>
              </w:rPr>
              <w:t>команда – 2 место</w:t>
            </w:r>
            <w:r w:rsidR="00F75C81">
              <w:rPr>
                <w:b/>
              </w:rPr>
              <w:t xml:space="preserve"> (</w:t>
            </w:r>
            <w:r w:rsidR="00F75C81">
              <w:t>Дранышев Михаил, Колесов Даниил, Ефимов Егор и Лаврентьев Евгений)</w:t>
            </w:r>
            <w:r>
              <w:t xml:space="preserve">, в личном первенстве Дранышев Михаил – </w:t>
            </w:r>
            <w:r w:rsidRPr="00F75C81">
              <w:rPr>
                <w:b/>
              </w:rPr>
              <w:t>2 место</w:t>
            </w:r>
          </w:p>
        </w:tc>
      </w:tr>
      <w:tr w:rsidR="00C15901" w:rsidRPr="007E61CB" w:rsidTr="00996A6B">
        <w:trPr>
          <w:trHeight w:val="519"/>
          <w:jc w:val="center"/>
        </w:trPr>
        <w:tc>
          <w:tcPr>
            <w:tcW w:w="577" w:type="dxa"/>
          </w:tcPr>
          <w:p w:rsidR="00C15901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62</w:t>
            </w:r>
          </w:p>
        </w:tc>
        <w:tc>
          <w:tcPr>
            <w:tcW w:w="4972" w:type="dxa"/>
            <w:vAlign w:val="center"/>
          </w:tcPr>
          <w:p w:rsidR="00C15901" w:rsidRDefault="00C15901" w:rsidP="00DE2A0F">
            <w:pPr>
              <w:jc w:val="center"/>
            </w:pPr>
            <w:r>
              <w:t>22 Российская межрегиональная научно-практическая конференция  учащихся и студентов «</w:t>
            </w:r>
            <w:proofErr w:type="spellStart"/>
            <w:r>
              <w:t>Юность</w:t>
            </w:r>
            <w:proofErr w:type="gramStart"/>
            <w:r>
              <w:t>.Н</w:t>
            </w:r>
            <w:proofErr w:type="gramEnd"/>
            <w:r>
              <w:t>аука.Культура</w:t>
            </w:r>
            <w:proofErr w:type="spellEnd"/>
            <w:r>
              <w:t>» (Парфенова Е.М.)</w:t>
            </w:r>
          </w:p>
        </w:tc>
        <w:tc>
          <w:tcPr>
            <w:tcW w:w="2096" w:type="dxa"/>
            <w:vAlign w:val="center"/>
          </w:tcPr>
          <w:p w:rsidR="00C15901" w:rsidRDefault="00C15901" w:rsidP="00DE2A0F">
            <w:pPr>
              <w:jc w:val="center"/>
            </w:pPr>
            <w:r>
              <w:t>федеральный</w:t>
            </w:r>
          </w:p>
        </w:tc>
        <w:tc>
          <w:tcPr>
            <w:tcW w:w="1535" w:type="dxa"/>
            <w:vAlign w:val="center"/>
          </w:tcPr>
          <w:p w:rsidR="00C15901" w:rsidRDefault="00C15901" w:rsidP="00DE2A0F">
            <w:pPr>
              <w:jc w:val="both"/>
            </w:pPr>
            <w:r>
              <w:t>1 чел.</w:t>
            </w:r>
          </w:p>
        </w:tc>
        <w:tc>
          <w:tcPr>
            <w:tcW w:w="4862" w:type="dxa"/>
          </w:tcPr>
          <w:p w:rsidR="00C15901" w:rsidRPr="00F75C81" w:rsidRDefault="00C15901" w:rsidP="00F75C81">
            <w:pPr>
              <w:jc w:val="both"/>
              <w:rPr>
                <w:b/>
              </w:rPr>
            </w:pPr>
            <w:r>
              <w:rPr>
                <w:b/>
              </w:rPr>
              <w:t xml:space="preserve">Лауреат 3 степени – </w:t>
            </w:r>
            <w:proofErr w:type="spellStart"/>
            <w:r w:rsidRPr="00C15901">
              <w:t>Зобнина</w:t>
            </w:r>
            <w:proofErr w:type="spellEnd"/>
            <w:r w:rsidRPr="00C15901">
              <w:t xml:space="preserve"> Полина</w:t>
            </w:r>
            <w:r>
              <w:t xml:space="preserve"> (11 класс)</w:t>
            </w:r>
          </w:p>
        </w:tc>
      </w:tr>
      <w:tr w:rsidR="00DE2A0F" w:rsidRPr="007E61CB" w:rsidTr="00996A6B">
        <w:trPr>
          <w:trHeight w:val="519"/>
          <w:jc w:val="center"/>
        </w:trPr>
        <w:tc>
          <w:tcPr>
            <w:tcW w:w="577" w:type="dxa"/>
          </w:tcPr>
          <w:p w:rsidR="00DE2A0F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4972" w:type="dxa"/>
            <w:vAlign w:val="center"/>
          </w:tcPr>
          <w:p w:rsidR="00DE2A0F" w:rsidRDefault="00DE2A0F" w:rsidP="00DE2A0F">
            <w:pPr>
              <w:jc w:val="center"/>
            </w:pPr>
            <w:r>
              <w:t>Конкурс чтецов «Голос Победы»</w:t>
            </w:r>
          </w:p>
        </w:tc>
        <w:tc>
          <w:tcPr>
            <w:tcW w:w="2096" w:type="dxa"/>
            <w:vAlign w:val="center"/>
          </w:tcPr>
          <w:p w:rsidR="00DE2A0F" w:rsidRDefault="00DE2A0F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  <w:vAlign w:val="center"/>
          </w:tcPr>
          <w:p w:rsidR="00DE2A0F" w:rsidRDefault="00DE2A0F" w:rsidP="00DE2A0F">
            <w:pPr>
              <w:jc w:val="both"/>
            </w:pPr>
            <w:r>
              <w:t>2 чел.</w:t>
            </w:r>
          </w:p>
        </w:tc>
        <w:tc>
          <w:tcPr>
            <w:tcW w:w="4862" w:type="dxa"/>
          </w:tcPr>
          <w:p w:rsidR="00DE2A0F" w:rsidRPr="00F75C81" w:rsidRDefault="00DE2A0F" w:rsidP="00F75C81">
            <w:pPr>
              <w:jc w:val="both"/>
              <w:rPr>
                <w:b/>
              </w:rPr>
            </w:pPr>
            <w:r>
              <w:rPr>
                <w:b/>
              </w:rPr>
              <w:t xml:space="preserve">участие – </w:t>
            </w:r>
            <w:proofErr w:type="spellStart"/>
            <w:r w:rsidRPr="00DE2A0F">
              <w:t>Зобнина</w:t>
            </w:r>
            <w:proofErr w:type="spellEnd"/>
            <w:r w:rsidRPr="00DE2A0F">
              <w:t xml:space="preserve"> Полина, </w:t>
            </w:r>
            <w:proofErr w:type="spellStart"/>
            <w:r w:rsidRPr="00DE2A0F">
              <w:t>Зобнин</w:t>
            </w:r>
            <w:proofErr w:type="spellEnd"/>
            <w:r w:rsidRPr="00DE2A0F">
              <w:t xml:space="preserve"> Семен</w:t>
            </w:r>
          </w:p>
        </w:tc>
      </w:tr>
      <w:tr w:rsidR="00C15901" w:rsidRPr="007E61CB" w:rsidTr="00996A6B">
        <w:trPr>
          <w:trHeight w:val="519"/>
          <w:jc w:val="center"/>
        </w:trPr>
        <w:tc>
          <w:tcPr>
            <w:tcW w:w="577" w:type="dxa"/>
          </w:tcPr>
          <w:p w:rsidR="00C15901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4972" w:type="dxa"/>
            <w:vAlign w:val="center"/>
          </w:tcPr>
          <w:p w:rsidR="00C15901" w:rsidRDefault="00C15901" w:rsidP="00DE2A0F">
            <w:pPr>
              <w:jc w:val="center"/>
            </w:pPr>
            <w:r>
              <w:t>Международный конкурс «Была война» (Покровская А.В.)</w:t>
            </w:r>
          </w:p>
        </w:tc>
        <w:tc>
          <w:tcPr>
            <w:tcW w:w="2096" w:type="dxa"/>
            <w:vAlign w:val="center"/>
          </w:tcPr>
          <w:p w:rsidR="00C15901" w:rsidRDefault="00C15901" w:rsidP="00DE2A0F">
            <w:pPr>
              <w:jc w:val="center"/>
            </w:pPr>
            <w:r>
              <w:t>международный</w:t>
            </w:r>
          </w:p>
        </w:tc>
        <w:tc>
          <w:tcPr>
            <w:tcW w:w="1535" w:type="dxa"/>
            <w:vAlign w:val="center"/>
          </w:tcPr>
          <w:p w:rsidR="00C15901" w:rsidRDefault="00C15901" w:rsidP="00DE2A0F">
            <w:pPr>
              <w:jc w:val="both"/>
            </w:pPr>
            <w:r>
              <w:t>1 чел</w:t>
            </w:r>
          </w:p>
        </w:tc>
        <w:tc>
          <w:tcPr>
            <w:tcW w:w="4862" w:type="dxa"/>
          </w:tcPr>
          <w:p w:rsidR="00C15901" w:rsidRDefault="00C15901" w:rsidP="00F75C81">
            <w:pPr>
              <w:jc w:val="both"/>
              <w:rPr>
                <w:b/>
              </w:rPr>
            </w:pPr>
            <w:r>
              <w:rPr>
                <w:b/>
              </w:rPr>
              <w:t xml:space="preserve"> 1 место – </w:t>
            </w:r>
            <w:r w:rsidRPr="00C15901">
              <w:t>Романов Матвей (11 класс)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4972" w:type="dxa"/>
          </w:tcPr>
          <w:p w:rsidR="00330A9B" w:rsidRDefault="00330A9B" w:rsidP="00DE2A0F">
            <w:r>
              <w:t>Областные соревнования по пляжному волейболу (10-11 июня)</w:t>
            </w:r>
            <w:r w:rsidR="002C265D">
              <w:t xml:space="preserve"> (Покровский А.В.)</w:t>
            </w:r>
          </w:p>
        </w:tc>
        <w:tc>
          <w:tcPr>
            <w:tcW w:w="2096" w:type="dxa"/>
          </w:tcPr>
          <w:p w:rsidR="00330A9B" w:rsidRDefault="00330A9B" w:rsidP="00DE2A0F">
            <w:pPr>
              <w:jc w:val="center"/>
            </w:pPr>
            <w:r>
              <w:t>региональный</w:t>
            </w:r>
          </w:p>
        </w:tc>
        <w:tc>
          <w:tcPr>
            <w:tcW w:w="1535" w:type="dxa"/>
          </w:tcPr>
          <w:p w:rsidR="00330A9B" w:rsidRPr="00C74A22" w:rsidRDefault="00330A9B" w:rsidP="00DE2A0F">
            <w:pPr>
              <w:jc w:val="center"/>
              <w:rPr>
                <w:color w:val="000000" w:themeColor="text1"/>
                <w:highlight w:val="yellow"/>
              </w:rPr>
            </w:pPr>
            <w:r w:rsidRPr="00330A9B">
              <w:rPr>
                <w:color w:val="000000" w:themeColor="text1"/>
              </w:rPr>
              <w:t>2 чел.</w:t>
            </w:r>
          </w:p>
        </w:tc>
        <w:tc>
          <w:tcPr>
            <w:tcW w:w="4862" w:type="dxa"/>
          </w:tcPr>
          <w:p w:rsidR="00330A9B" w:rsidRDefault="00330A9B" w:rsidP="00DE2A0F">
            <w:pPr>
              <w:jc w:val="both"/>
            </w:pPr>
            <w:r>
              <w:rPr>
                <w:b/>
              </w:rPr>
              <w:t xml:space="preserve">1 место – </w:t>
            </w:r>
            <w:r w:rsidRPr="00330A9B">
              <w:t>Пшеничников Иван</w:t>
            </w:r>
            <w:r>
              <w:t xml:space="preserve"> (7а), </w:t>
            </w:r>
          </w:p>
          <w:p w:rsidR="00330A9B" w:rsidRPr="00C74A22" w:rsidRDefault="00330A9B" w:rsidP="00DE2A0F">
            <w:pPr>
              <w:jc w:val="both"/>
              <w:rPr>
                <w:b/>
              </w:rPr>
            </w:pPr>
            <w:r w:rsidRPr="00330A9B">
              <w:rPr>
                <w:b/>
              </w:rPr>
              <w:t>2 место</w:t>
            </w:r>
            <w:r>
              <w:t xml:space="preserve"> – Никитаев Илья (9а)</w:t>
            </w:r>
          </w:p>
        </w:tc>
      </w:tr>
      <w:tr w:rsidR="00C15901" w:rsidRPr="007E61CB" w:rsidTr="00996A6B">
        <w:trPr>
          <w:trHeight w:val="519"/>
          <w:jc w:val="center"/>
        </w:trPr>
        <w:tc>
          <w:tcPr>
            <w:tcW w:w="577" w:type="dxa"/>
          </w:tcPr>
          <w:p w:rsidR="00C15901" w:rsidRDefault="002C265D" w:rsidP="00EF4B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4972" w:type="dxa"/>
          </w:tcPr>
          <w:p w:rsidR="00C15901" w:rsidRDefault="00C15901" w:rsidP="00DE2A0F">
            <w:r>
              <w:t>Конкурс «Самый лучший класс» (Парфенова Е.М.)</w:t>
            </w:r>
          </w:p>
        </w:tc>
        <w:tc>
          <w:tcPr>
            <w:tcW w:w="2096" w:type="dxa"/>
          </w:tcPr>
          <w:p w:rsidR="00C15901" w:rsidRDefault="00C15901" w:rsidP="00DE2A0F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C15901" w:rsidRPr="00330A9B" w:rsidRDefault="00C15901" w:rsidP="00DE2A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чел.</w:t>
            </w:r>
          </w:p>
        </w:tc>
        <w:tc>
          <w:tcPr>
            <w:tcW w:w="4862" w:type="dxa"/>
          </w:tcPr>
          <w:p w:rsidR="00C15901" w:rsidRDefault="00C15901" w:rsidP="00DE2A0F">
            <w:pPr>
              <w:jc w:val="both"/>
              <w:rPr>
                <w:b/>
              </w:rPr>
            </w:pPr>
            <w:r>
              <w:rPr>
                <w:b/>
              </w:rPr>
              <w:t xml:space="preserve">1 место </w:t>
            </w:r>
            <w:r w:rsidRPr="00C15901">
              <w:t>– 11 класс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4972" w:type="dxa"/>
          </w:tcPr>
          <w:p w:rsidR="00330A9B" w:rsidRDefault="00330A9B" w:rsidP="00861EB3">
            <w:pPr>
              <w:jc w:val="center"/>
            </w:pPr>
            <w:r>
              <w:t>Конкурс «Лучший ученик»</w:t>
            </w:r>
          </w:p>
        </w:tc>
        <w:tc>
          <w:tcPr>
            <w:tcW w:w="2096" w:type="dxa"/>
          </w:tcPr>
          <w:p w:rsidR="00330A9B" w:rsidRDefault="00330A9B" w:rsidP="000F140D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330A9B" w:rsidRDefault="00330A9B" w:rsidP="000F14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чел.</w:t>
            </w:r>
          </w:p>
        </w:tc>
        <w:tc>
          <w:tcPr>
            <w:tcW w:w="4862" w:type="dxa"/>
          </w:tcPr>
          <w:p w:rsidR="00330A9B" w:rsidRPr="00A34D13" w:rsidRDefault="00DE2A0F" w:rsidP="00861EB3">
            <w:pPr>
              <w:jc w:val="both"/>
            </w:pPr>
            <w:proofErr w:type="spellStart"/>
            <w:r>
              <w:rPr>
                <w:b/>
              </w:rPr>
              <w:t>участне</w:t>
            </w:r>
            <w:proofErr w:type="spellEnd"/>
            <w:r w:rsidR="00330A9B">
              <w:rPr>
                <w:b/>
              </w:rPr>
              <w:t xml:space="preserve"> – </w:t>
            </w:r>
            <w:proofErr w:type="spellStart"/>
            <w:r w:rsidR="00330A9B">
              <w:t>Зобнина</w:t>
            </w:r>
            <w:proofErr w:type="spellEnd"/>
            <w:r w:rsidR="00330A9B">
              <w:t xml:space="preserve"> Полина (11 класс)</w:t>
            </w:r>
          </w:p>
        </w:tc>
      </w:tr>
      <w:tr w:rsidR="00330A9B" w:rsidRPr="007E61CB" w:rsidTr="00996A6B">
        <w:trPr>
          <w:trHeight w:val="519"/>
          <w:jc w:val="center"/>
        </w:trPr>
        <w:tc>
          <w:tcPr>
            <w:tcW w:w="577" w:type="dxa"/>
          </w:tcPr>
          <w:p w:rsidR="00330A9B" w:rsidRDefault="002C265D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4972" w:type="dxa"/>
          </w:tcPr>
          <w:p w:rsidR="00330A9B" w:rsidRDefault="00330A9B" w:rsidP="00861EB3">
            <w:pPr>
              <w:jc w:val="center"/>
            </w:pPr>
            <w:r>
              <w:t>Первенство РФ по пляжному волейболу (Северо-Западная зона) - июнь</w:t>
            </w:r>
          </w:p>
        </w:tc>
        <w:tc>
          <w:tcPr>
            <w:tcW w:w="2096" w:type="dxa"/>
          </w:tcPr>
          <w:p w:rsidR="00330A9B" w:rsidRDefault="00330A9B" w:rsidP="000F140D">
            <w:pPr>
              <w:jc w:val="center"/>
            </w:pPr>
            <w:r>
              <w:t>федеральный</w:t>
            </w:r>
          </w:p>
        </w:tc>
        <w:tc>
          <w:tcPr>
            <w:tcW w:w="1535" w:type="dxa"/>
          </w:tcPr>
          <w:p w:rsidR="00330A9B" w:rsidRDefault="00330A9B" w:rsidP="000F14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чел.</w:t>
            </w:r>
          </w:p>
        </w:tc>
        <w:tc>
          <w:tcPr>
            <w:tcW w:w="4862" w:type="dxa"/>
          </w:tcPr>
          <w:p w:rsidR="00330A9B" w:rsidRPr="00330A9B" w:rsidRDefault="00330A9B" w:rsidP="00861EB3">
            <w:pPr>
              <w:jc w:val="both"/>
            </w:pPr>
            <w:r w:rsidRPr="00DE2A0F">
              <w:rPr>
                <w:b/>
              </w:rPr>
              <w:t>участие</w:t>
            </w:r>
            <w:r w:rsidRPr="00330A9B">
              <w:t xml:space="preserve"> – Никитаев Илья, Пшеничников Иван, Гагарин Никита</w:t>
            </w:r>
          </w:p>
        </w:tc>
      </w:tr>
      <w:tr w:rsidR="00DE2A0F" w:rsidRPr="007E61CB" w:rsidTr="00996A6B">
        <w:trPr>
          <w:trHeight w:val="519"/>
          <w:jc w:val="center"/>
        </w:trPr>
        <w:tc>
          <w:tcPr>
            <w:tcW w:w="577" w:type="dxa"/>
          </w:tcPr>
          <w:p w:rsidR="00DE2A0F" w:rsidRDefault="002C265D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4972" w:type="dxa"/>
          </w:tcPr>
          <w:p w:rsidR="00DE2A0F" w:rsidRDefault="00DE2A0F" w:rsidP="00861EB3">
            <w:pPr>
              <w:jc w:val="center"/>
            </w:pPr>
            <w:r>
              <w:t>Акция «Сад Памяти»</w:t>
            </w:r>
          </w:p>
          <w:p w:rsidR="002C265D" w:rsidRDefault="002C265D" w:rsidP="00861EB3">
            <w:pPr>
              <w:jc w:val="center"/>
            </w:pPr>
            <w:r>
              <w:t>(Покровская А.В.)</w:t>
            </w:r>
          </w:p>
        </w:tc>
        <w:tc>
          <w:tcPr>
            <w:tcW w:w="2096" w:type="dxa"/>
          </w:tcPr>
          <w:p w:rsidR="00DE2A0F" w:rsidRDefault="00DE2A0F" w:rsidP="000F140D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DE2A0F" w:rsidRDefault="00DE2A0F" w:rsidP="000F14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чел.</w:t>
            </w:r>
          </w:p>
        </w:tc>
        <w:tc>
          <w:tcPr>
            <w:tcW w:w="4862" w:type="dxa"/>
          </w:tcPr>
          <w:p w:rsidR="00DE2A0F" w:rsidRPr="00DE2A0F" w:rsidRDefault="00DE2A0F" w:rsidP="00861EB3">
            <w:pPr>
              <w:jc w:val="both"/>
              <w:rPr>
                <w:b/>
              </w:rPr>
            </w:pPr>
            <w:r>
              <w:t xml:space="preserve">участие - </w:t>
            </w:r>
            <w:r w:rsidRPr="00DE2A0F">
              <w:t>11 класс</w:t>
            </w:r>
            <w:r>
              <w:rPr>
                <w:b/>
              </w:rPr>
              <w:t xml:space="preserve"> – </w:t>
            </w:r>
            <w:proofErr w:type="spellStart"/>
            <w:r w:rsidRPr="00DE2A0F">
              <w:t>Агафотова</w:t>
            </w:r>
            <w:proofErr w:type="spellEnd"/>
            <w:r w:rsidRPr="00DE2A0F">
              <w:t xml:space="preserve"> Полина, Крюкова Дарья, Расторгуева Настя, </w:t>
            </w:r>
            <w:proofErr w:type="spellStart"/>
            <w:r w:rsidRPr="00DE2A0F">
              <w:t>Маричева</w:t>
            </w:r>
            <w:proofErr w:type="spellEnd"/>
            <w:r w:rsidRPr="00DE2A0F">
              <w:t xml:space="preserve"> Карина, </w:t>
            </w:r>
            <w:proofErr w:type="spellStart"/>
            <w:r w:rsidRPr="00DE2A0F">
              <w:t>Кузикова</w:t>
            </w:r>
            <w:proofErr w:type="spellEnd"/>
            <w:r w:rsidRPr="00DE2A0F">
              <w:t xml:space="preserve"> Оля, Звездин Антон</w:t>
            </w:r>
          </w:p>
        </w:tc>
      </w:tr>
      <w:tr w:rsidR="00DE2A0F" w:rsidRPr="007E61CB" w:rsidTr="00996A6B">
        <w:trPr>
          <w:trHeight w:val="519"/>
          <w:jc w:val="center"/>
        </w:trPr>
        <w:tc>
          <w:tcPr>
            <w:tcW w:w="577" w:type="dxa"/>
          </w:tcPr>
          <w:p w:rsidR="00DE2A0F" w:rsidRDefault="00996A6B" w:rsidP="009E29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C265D">
              <w:rPr>
                <w:color w:val="000000" w:themeColor="text1"/>
              </w:rPr>
              <w:t>0</w:t>
            </w:r>
          </w:p>
        </w:tc>
        <w:tc>
          <w:tcPr>
            <w:tcW w:w="4972" w:type="dxa"/>
          </w:tcPr>
          <w:p w:rsidR="00DE2A0F" w:rsidRDefault="00DE2A0F" w:rsidP="00861EB3">
            <w:pPr>
              <w:jc w:val="center"/>
            </w:pPr>
            <w:r>
              <w:t>Акция «Посади дерево»</w:t>
            </w:r>
          </w:p>
        </w:tc>
        <w:tc>
          <w:tcPr>
            <w:tcW w:w="2096" w:type="dxa"/>
          </w:tcPr>
          <w:p w:rsidR="00DE2A0F" w:rsidRDefault="00DE2A0F" w:rsidP="000F140D">
            <w:pPr>
              <w:jc w:val="center"/>
            </w:pPr>
            <w:r>
              <w:t>муниципальный</w:t>
            </w:r>
          </w:p>
        </w:tc>
        <w:tc>
          <w:tcPr>
            <w:tcW w:w="1535" w:type="dxa"/>
          </w:tcPr>
          <w:p w:rsidR="00DE2A0F" w:rsidRDefault="00DE2A0F" w:rsidP="000F14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чел.</w:t>
            </w:r>
          </w:p>
        </w:tc>
        <w:tc>
          <w:tcPr>
            <w:tcW w:w="4862" w:type="dxa"/>
          </w:tcPr>
          <w:p w:rsidR="00DE2A0F" w:rsidRDefault="00DE2A0F" w:rsidP="00861EB3">
            <w:pPr>
              <w:jc w:val="both"/>
            </w:pPr>
            <w:r>
              <w:t>участие – Парфенов Степан (6б), Иванова Полина, Савинцев Андрей, Колесов Даниил (8а) + ученики 8а (5 чел)</w:t>
            </w:r>
          </w:p>
        </w:tc>
      </w:tr>
    </w:tbl>
    <w:p w:rsidR="00866CD2" w:rsidRPr="00D125C4" w:rsidRDefault="00866CD2" w:rsidP="00866CD2">
      <w:pPr>
        <w:jc w:val="center"/>
        <w:rPr>
          <w:b/>
        </w:rPr>
      </w:pPr>
    </w:p>
    <w:p w:rsidR="000B5829" w:rsidRDefault="000B5829" w:rsidP="000B5829">
      <w:pPr>
        <w:tabs>
          <w:tab w:val="num" w:pos="792"/>
        </w:tabs>
        <w:ind w:left="72"/>
        <w:jc w:val="both"/>
      </w:pPr>
    </w:p>
    <w:sectPr w:rsidR="000B5829" w:rsidSect="001808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DA2"/>
    <w:multiLevelType w:val="hybridMultilevel"/>
    <w:tmpl w:val="9A6212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5355E"/>
    <w:multiLevelType w:val="hybridMultilevel"/>
    <w:tmpl w:val="399C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1615"/>
    <w:multiLevelType w:val="hybridMultilevel"/>
    <w:tmpl w:val="5B60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4087"/>
    <w:multiLevelType w:val="hybridMultilevel"/>
    <w:tmpl w:val="FA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5D44"/>
    <w:multiLevelType w:val="hybridMultilevel"/>
    <w:tmpl w:val="252C6568"/>
    <w:lvl w:ilvl="0" w:tplc="39A848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15A"/>
    <w:rsid w:val="0000258E"/>
    <w:rsid w:val="00003ABB"/>
    <w:rsid w:val="0000761B"/>
    <w:rsid w:val="000103C4"/>
    <w:rsid w:val="000114BF"/>
    <w:rsid w:val="00012160"/>
    <w:rsid w:val="0001306E"/>
    <w:rsid w:val="00014B1E"/>
    <w:rsid w:val="0001581C"/>
    <w:rsid w:val="00020C88"/>
    <w:rsid w:val="00022D24"/>
    <w:rsid w:val="000248CE"/>
    <w:rsid w:val="00025157"/>
    <w:rsid w:val="000251CC"/>
    <w:rsid w:val="0003063E"/>
    <w:rsid w:val="000308AC"/>
    <w:rsid w:val="00030A4B"/>
    <w:rsid w:val="00031900"/>
    <w:rsid w:val="00033AD7"/>
    <w:rsid w:val="000376F1"/>
    <w:rsid w:val="0004099D"/>
    <w:rsid w:val="00040D07"/>
    <w:rsid w:val="00041D00"/>
    <w:rsid w:val="000420AF"/>
    <w:rsid w:val="0004246A"/>
    <w:rsid w:val="000460DB"/>
    <w:rsid w:val="00047071"/>
    <w:rsid w:val="000500A8"/>
    <w:rsid w:val="00050C72"/>
    <w:rsid w:val="000514D5"/>
    <w:rsid w:val="0005429F"/>
    <w:rsid w:val="000610EC"/>
    <w:rsid w:val="000618BB"/>
    <w:rsid w:val="00062501"/>
    <w:rsid w:val="00062859"/>
    <w:rsid w:val="0006494D"/>
    <w:rsid w:val="000654B4"/>
    <w:rsid w:val="0006577A"/>
    <w:rsid w:val="00066E90"/>
    <w:rsid w:val="00070CCB"/>
    <w:rsid w:val="0007105D"/>
    <w:rsid w:val="00071E4F"/>
    <w:rsid w:val="000740FE"/>
    <w:rsid w:val="0007440E"/>
    <w:rsid w:val="00076270"/>
    <w:rsid w:val="00077F36"/>
    <w:rsid w:val="000825D9"/>
    <w:rsid w:val="00082F2B"/>
    <w:rsid w:val="00085AEC"/>
    <w:rsid w:val="00085B12"/>
    <w:rsid w:val="00090DE2"/>
    <w:rsid w:val="000A00B2"/>
    <w:rsid w:val="000A0157"/>
    <w:rsid w:val="000A0A67"/>
    <w:rsid w:val="000A2805"/>
    <w:rsid w:val="000A355D"/>
    <w:rsid w:val="000A383A"/>
    <w:rsid w:val="000A5745"/>
    <w:rsid w:val="000A767B"/>
    <w:rsid w:val="000B0A92"/>
    <w:rsid w:val="000B0D44"/>
    <w:rsid w:val="000B154E"/>
    <w:rsid w:val="000B1A89"/>
    <w:rsid w:val="000B2B6B"/>
    <w:rsid w:val="000B3BBE"/>
    <w:rsid w:val="000B3E32"/>
    <w:rsid w:val="000B4C26"/>
    <w:rsid w:val="000B5420"/>
    <w:rsid w:val="000B5829"/>
    <w:rsid w:val="000C1C16"/>
    <w:rsid w:val="000C437F"/>
    <w:rsid w:val="000C5D5D"/>
    <w:rsid w:val="000D179A"/>
    <w:rsid w:val="000D1E8A"/>
    <w:rsid w:val="000D212B"/>
    <w:rsid w:val="000D43C1"/>
    <w:rsid w:val="000D48BB"/>
    <w:rsid w:val="000D48C3"/>
    <w:rsid w:val="000D5190"/>
    <w:rsid w:val="000D78BD"/>
    <w:rsid w:val="000D7E4A"/>
    <w:rsid w:val="000E02CC"/>
    <w:rsid w:val="000E2E5F"/>
    <w:rsid w:val="000E31BB"/>
    <w:rsid w:val="000E378E"/>
    <w:rsid w:val="000E3CD0"/>
    <w:rsid w:val="000E7870"/>
    <w:rsid w:val="000F140D"/>
    <w:rsid w:val="000F1CC1"/>
    <w:rsid w:val="000F3568"/>
    <w:rsid w:val="000F52F6"/>
    <w:rsid w:val="000F6F8A"/>
    <w:rsid w:val="00101B03"/>
    <w:rsid w:val="0010221C"/>
    <w:rsid w:val="0010345E"/>
    <w:rsid w:val="001048BA"/>
    <w:rsid w:val="00106346"/>
    <w:rsid w:val="00107F9C"/>
    <w:rsid w:val="001137B8"/>
    <w:rsid w:val="00113813"/>
    <w:rsid w:val="00113C3B"/>
    <w:rsid w:val="00113CA4"/>
    <w:rsid w:val="00116CAC"/>
    <w:rsid w:val="001170A2"/>
    <w:rsid w:val="0012224F"/>
    <w:rsid w:val="00123108"/>
    <w:rsid w:val="00124240"/>
    <w:rsid w:val="00130773"/>
    <w:rsid w:val="00135B20"/>
    <w:rsid w:val="00136BFC"/>
    <w:rsid w:val="00142B7B"/>
    <w:rsid w:val="0014483F"/>
    <w:rsid w:val="00151896"/>
    <w:rsid w:val="00153D9B"/>
    <w:rsid w:val="001566F4"/>
    <w:rsid w:val="001575C4"/>
    <w:rsid w:val="001627EA"/>
    <w:rsid w:val="001657A9"/>
    <w:rsid w:val="00167A33"/>
    <w:rsid w:val="001737A5"/>
    <w:rsid w:val="00175243"/>
    <w:rsid w:val="00177714"/>
    <w:rsid w:val="00177AAD"/>
    <w:rsid w:val="001808A5"/>
    <w:rsid w:val="001810D9"/>
    <w:rsid w:val="001815E1"/>
    <w:rsid w:val="00182D49"/>
    <w:rsid w:val="001872C1"/>
    <w:rsid w:val="0019019B"/>
    <w:rsid w:val="00190320"/>
    <w:rsid w:val="001904B6"/>
    <w:rsid w:val="00190DBA"/>
    <w:rsid w:val="0019216E"/>
    <w:rsid w:val="001921E2"/>
    <w:rsid w:val="00192A6D"/>
    <w:rsid w:val="00192B78"/>
    <w:rsid w:val="001977EC"/>
    <w:rsid w:val="001A06B0"/>
    <w:rsid w:val="001A17F4"/>
    <w:rsid w:val="001A2F80"/>
    <w:rsid w:val="001A3496"/>
    <w:rsid w:val="001A6229"/>
    <w:rsid w:val="001B0BED"/>
    <w:rsid w:val="001B1662"/>
    <w:rsid w:val="001B2E91"/>
    <w:rsid w:val="001B3285"/>
    <w:rsid w:val="001B4649"/>
    <w:rsid w:val="001B4985"/>
    <w:rsid w:val="001B52E7"/>
    <w:rsid w:val="001C043F"/>
    <w:rsid w:val="001C0687"/>
    <w:rsid w:val="001C1E7E"/>
    <w:rsid w:val="001C2BD3"/>
    <w:rsid w:val="001C3788"/>
    <w:rsid w:val="001D0807"/>
    <w:rsid w:val="001D12FB"/>
    <w:rsid w:val="001D1921"/>
    <w:rsid w:val="001D1F48"/>
    <w:rsid w:val="001D29E9"/>
    <w:rsid w:val="001D64AC"/>
    <w:rsid w:val="001E0F8C"/>
    <w:rsid w:val="001E2D21"/>
    <w:rsid w:val="001E3198"/>
    <w:rsid w:val="001E3A42"/>
    <w:rsid w:val="001E5C17"/>
    <w:rsid w:val="001E733C"/>
    <w:rsid w:val="001F0389"/>
    <w:rsid w:val="001F460C"/>
    <w:rsid w:val="001F5CF3"/>
    <w:rsid w:val="001F6BBF"/>
    <w:rsid w:val="00201F4A"/>
    <w:rsid w:val="00203661"/>
    <w:rsid w:val="00205E6B"/>
    <w:rsid w:val="002063DB"/>
    <w:rsid w:val="00212868"/>
    <w:rsid w:val="00216A69"/>
    <w:rsid w:val="00217D9A"/>
    <w:rsid w:val="002205BD"/>
    <w:rsid w:val="0022103D"/>
    <w:rsid w:val="002218A5"/>
    <w:rsid w:val="0022207F"/>
    <w:rsid w:val="00222C04"/>
    <w:rsid w:val="00227B47"/>
    <w:rsid w:val="00230432"/>
    <w:rsid w:val="0023301C"/>
    <w:rsid w:val="002335A1"/>
    <w:rsid w:val="00233B9A"/>
    <w:rsid w:val="00235BB3"/>
    <w:rsid w:val="00235E43"/>
    <w:rsid w:val="0023762B"/>
    <w:rsid w:val="00240ADB"/>
    <w:rsid w:val="002414BA"/>
    <w:rsid w:val="00242336"/>
    <w:rsid w:val="00243B3D"/>
    <w:rsid w:val="00246280"/>
    <w:rsid w:val="002508C8"/>
    <w:rsid w:val="00250D4B"/>
    <w:rsid w:val="002567D0"/>
    <w:rsid w:val="00256AF9"/>
    <w:rsid w:val="00256B61"/>
    <w:rsid w:val="00256BDC"/>
    <w:rsid w:val="00257840"/>
    <w:rsid w:val="00257A13"/>
    <w:rsid w:val="002631EE"/>
    <w:rsid w:val="00263303"/>
    <w:rsid w:val="00265E76"/>
    <w:rsid w:val="002676C6"/>
    <w:rsid w:val="00270DAB"/>
    <w:rsid w:val="0027718D"/>
    <w:rsid w:val="0027718E"/>
    <w:rsid w:val="00280908"/>
    <w:rsid w:val="0028132F"/>
    <w:rsid w:val="0028133C"/>
    <w:rsid w:val="00281CE5"/>
    <w:rsid w:val="002837E2"/>
    <w:rsid w:val="0028485C"/>
    <w:rsid w:val="0028645E"/>
    <w:rsid w:val="00290FA4"/>
    <w:rsid w:val="002A2D6F"/>
    <w:rsid w:val="002A3AD7"/>
    <w:rsid w:val="002A7367"/>
    <w:rsid w:val="002B086B"/>
    <w:rsid w:val="002B0D08"/>
    <w:rsid w:val="002B0EEF"/>
    <w:rsid w:val="002B2D2E"/>
    <w:rsid w:val="002B31E0"/>
    <w:rsid w:val="002B362B"/>
    <w:rsid w:val="002B48E0"/>
    <w:rsid w:val="002B7CC0"/>
    <w:rsid w:val="002C23D9"/>
    <w:rsid w:val="002C265D"/>
    <w:rsid w:val="002C304C"/>
    <w:rsid w:val="002C4EFE"/>
    <w:rsid w:val="002C7B9E"/>
    <w:rsid w:val="002D272A"/>
    <w:rsid w:val="002D3B68"/>
    <w:rsid w:val="002D5692"/>
    <w:rsid w:val="002D5731"/>
    <w:rsid w:val="002E2484"/>
    <w:rsid w:val="002E318B"/>
    <w:rsid w:val="002E3BC4"/>
    <w:rsid w:val="002E5339"/>
    <w:rsid w:val="002E539A"/>
    <w:rsid w:val="002E5D88"/>
    <w:rsid w:val="002E627B"/>
    <w:rsid w:val="002F40F2"/>
    <w:rsid w:val="002F4F50"/>
    <w:rsid w:val="002F5B3F"/>
    <w:rsid w:val="002F6EDF"/>
    <w:rsid w:val="003008CE"/>
    <w:rsid w:val="00300A73"/>
    <w:rsid w:val="00300F07"/>
    <w:rsid w:val="00305C83"/>
    <w:rsid w:val="00311A21"/>
    <w:rsid w:val="0031404F"/>
    <w:rsid w:val="00314E92"/>
    <w:rsid w:val="0031504F"/>
    <w:rsid w:val="0031689E"/>
    <w:rsid w:val="00322541"/>
    <w:rsid w:val="003239AA"/>
    <w:rsid w:val="00325417"/>
    <w:rsid w:val="00326E73"/>
    <w:rsid w:val="00330A9B"/>
    <w:rsid w:val="003348A8"/>
    <w:rsid w:val="00340808"/>
    <w:rsid w:val="00341960"/>
    <w:rsid w:val="00341B8B"/>
    <w:rsid w:val="00342082"/>
    <w:rsid w:val="0034628D"/>
    <w:rsid w:val="0034653A"/>
    <w:rsid w:val="00346795"/>
    <w:rsid w:val="00346FB5"/>
    <w:rsid w:val="0035217B"/>
    <w:rsid w:val="00356457"/>
    <w:rsid w:val="0035788D"/>
    <w:rsid w:val="00361934"/>
    <w:rsid w:val="00361FA4"/>
    <w:rsid w:val="003627E3"/>
    <w:rsid w:val="00363BD4"/>
    <w:rsid w:val="00366F47"/>
    <w:rsid w:val="00370030"/>
    <w:rsid w:val="0037137F"/>
    <w:rsid w:val="00372859"/>
    <w:rsid w:val="00374EF6"/>
    <w:rsid w:val="00375ED9"/>
    <w:rsid w:val="00376B67"/>
    <w:rsid w:val="00380D98"/>
    <w:rsid w:val="00382C40"/>
    <w:rsid w:val="00383600"/>
    <w:rsid w:val="0038509C"/>
    <w:rsid w:val="003877F0"/>
    <w:rsid w:val="003917B5"/>
    <w:rsid w:val="00391F0A"/>
    <w:rsid w:val="0039312C"/>
    <w:rsid w:val="00393592"/>
    <w:rsid w:val="00395264"/>
    <w:rsid w:val="00395392"/>
    <w:rsid w:val="0039585D"/>
    <w:rsid w:val="003970BE"/>
    <w:rsid w:val="0039727E"/>
    <w:rsid w:val="00397316"/>
    <w:rsid w:val="003A024B"/>
    <w:rsid w:val="003A1742"/>
    <w:rsid w:val="003A2163"/>
    <w:rsid w:val="003B1BC3"/>
    <w:rsid w:val="003B2030"/>
    <w:rsid w:val="003B2B66"/>
    <w:rsid w:val="003B32EA"/>
    <w:rsid w:val="003B42F6"/>
    <w:rsid w:val="003B4E93"/>
    <w:rsid w:val="003B7B57"/>
    <w:rsid w:val="003C34F1"/>
    <w:rsid w:val="003C3D6A"/>
    <w:rsid w:val="003C50DC"/>
    <w:rsid w:val="003C510B"/>
    <w:rsid w:val="003D2318"/>
    <w:rsid w:val="003D4E55"/>
    <w:rsid w:val="003D6E85"/>
    <w:rsid w:val="003E0569"/>
    <w:rsid w:val="003E0C84"/>
    <w:rsid w:val="003E16A7"/>
    <w:rsid w:val="003E289B"/>
    <w:rsid w:val="003E432E"/>
    <w:rsid w:val="003E4B9E"/>
    <w:rsid w:val="003E5639"/>
    <w:rsid w:val="003E59B2"/>
    <w:rsid w:val="003E7C8E"/>
    <w:rsid w:val="003F0EF8"/>
    <w:rsid w:val="003F11D0"/>
    <w:rsid w:val="003F2640"/>
    <w:rsid w:val="003F415A"/>
    <w:rsid w:val="003F5077"/>
    <w:rsid w:val="003F5CD8"/>
    <w:rsid w:val="0040154A"/>
    <w:rsid w:val="00401AF9"/>
    <w:rsid w:val="00402852"/>
    <w:rsid w:val="00402C5E"/>
    <w:rsid w:val="004030B3"/>
    <w:rsid w:val="004040A6"/>
    <w:rsid w:val="004054A7"/>
    <w:rsid w:val="0040720A"/>
    <w:rsid w:val="0041191B"/>
    <w:rsid w:val="00413BE3"/>
    <w:rsid w:val="0041474E"/>
    <w:rsid w:val="00415E6D"/>
    <w:rsid w:val="004213B4"/>
    <w:rsid w:val="00423EB5"/>
    <w:rsid w:val="0042473D"/>
    <w:rsid w:val="00424D68"/>
    <w:rsid w:val="00426087"/>
    <w:rsid w:val="0042667D"/>
    <w:rsid w:val="00426CBE"/>
    <w:rsid w:val="00427121"/>
    <w:rsid w:val="0042792B"/>
    <w:rsid w:val="004300DA"/>
    <w:rsid w:val="00440289"/>
    <w:rsid w:val="0044270F"/>
    <w:rsid w:val="004429E3"/>
    <w:rsid w:val="0044405B"/>
    <w:rsid w:val="004449F0"/>
    <w:rsid w:val="00446D8E"/>
    <w:rsid w:val="00447AFE"/>
    <w:rsid w:val="004514AA"/>
    <w:rsid w:val="00452E21"/>
    <w:rsid w:val="00453293"/>
    <w:rsid w:val="00455099"/>
    <w:rsid w:val="0045580A"/>
    <w:rsid w:val="00455F4D"/>
    <w:rsid w:val="00456FF6"/>
    <w:rsid w:val="0045723B"/>
    <w:rsid w:val="004602E0"/>
    <w:rsid w:val="00464AE8"/>
    <w:rsid w:val="00470F95"/>
    <w:rsid w:val="004713BE"/>
    <w:rsid w:val="00474FC0"/>
    <w:rsid w:val="0047594F"/>
    <w:rsid w:val="00482008"/>
    <w:rsid w:val="00482FC6"/>
    <w:rsid w:val="00484B6F"/>
    <w:rsid w:val="00486215"/>
    <w:rsid w:val="00487751"/>
    <w:rsid w:val="00487FA0"/>
    <w:rsid w:val="004918C4"/>
    <w:rsid w:val="00491D80"/>
    <w:rsid w:val="004922B6"/>
    <w:rsid w:val="00492546"/>
    <w:rsid w:val="00492F9B"/>
    <w:rsid w:val="00494A14"/>
    <w:rsid w:val="00494E0B"/>
    <w:rsid w:val="0049623E"/>
    <w:rsid w:val="004A064C"/>
    <w:rsid w:val="004A1CB9"/>
    <w:rsid w:val="004A35C4"/>
    <w:rsid w:val="004A3D4B"/>
    <w:rsid w:val="004A60B2"/>
    <w:rsid w:val="004B585B"/>
    <w:rsid w:val="004B7F6B"/>
    <w:rsid w:val="004C1909"/>
    <w:rsid w:val="004C46AD"/>
    <w:rsid w:val="004C49EF"/>
    <w:rsid w:val="004C7C92"/>
    <w:rsid w:val="004D03D8"/>
    <w:rsid w:val="004D1642"/>
    <w:rsid w:val="004D516E"/>
    <w:rsid w:val="004D66BB"/>
    <w:rsid w:val="004D6757"/>
    <w:rsid w:val="004D6885"/>
    <w:rsid w:val="004D6DA4"/>
    <w:rsid w:val="004D73A5"/>
    <w:rsid w:val="004E0AEB"/>
    <w:rsid w:val="004E19FF"/>
    <w:rsid w:val="004E1E5C"/>
    <w:rsid w:val="004F08E7"/>
    <w:rsid w:val="004F1C4F"/>
    <w:rsid w:val="0050057F"/>
    <w:rsid w:val="005019B1"/>
    <w:rsid w:val="005023F6"/>
    <w:rsid w:val="00505FA4"/>
    <w:rsid w:val="00507478"/>
    <w:rsid w:val="005075F5"/>
    <w:rsid w:val="005078F7"/>
    <w:rsid w:val="00507BC2"/>
    <w:rsid w:val="00510EA9"/>
    <w:rsid w:val="005137E0"/>
    <w:rsid w:val="00513B60"/>
    <w:rsid w:val="005217EA"/>
    <w:rsid w:val="00522D7F"/>
    <w:rsid w:val="00524129"/>
    <w:rsid w:val="00525365"/>
    <w:rsid w:val="00525827"/>
    <w:rsid w:val="0052594F"/>
    <w:rsid w:val="00526024"/>
    <w:rsid w:val="0053269A"/>
    <w:rsid w:val="00533C1C"/>
    <w:rsid w:val="00534F8B"/>
    <w:rsid w:val="00540BE3"/>
    <w:rsid w:val="00543CA7"/>
    <w:rsid w:val="00544AD4"/>
    <w:rsid w:val="00551B42"/>
    <w:rsid w:val="00553774"/>
    <w:rsid w:val="005537C7"/>
    <w:rsid w:val="005565A7"/>
    <w:rsid w:val="00556A54"/>
    <w:rsid w:val="0055712B"/>
    <w:rsid w:val="00563DFD"/>
    <w:rsid w:val="00564E76"/>
    <w:rsid w:val="00565C9C"/>
    <w:rsid w:val="005662B8"/>
    <w:rsid w:val="00570FF8"/>
    <w:rsid w:val="0057530A"/>
    <w:rsid w:val="00575BBF"/>
    <w:rsid w:val="00575F2E"/>
    <w:rsid w:val="00576161"/>
    <w:rsid w:val="00587296"/>
    <w:rsid w:val="00591C1B"/>
    <w:rsid w:val="00594295"/>
    <w:rsid w:val="005949C4"/>
    <w:rsid w:val="00595BC3"/>
    <w:rsid w:val="00597C91"/>
    <w:rsid w:val="005A1525"/>
    <w:rsid w:val="005A2D17"/>
    <w:rsid w:val="005A44C2"/>
    <w:rsid w:val="005A54AD"/>
    <w:rsid w:val="005A5DFA"/>
    <w:rsid w:val="005A6312"/>
    <w:rsid w:val="005B1261"/>
    <w:rsid w:val="005B2A70"/>
    <w:rsid w:val="005B5429"/>
    <w:rsid w:val="005B5714"/>
    <w:rsid w:val="005B6ECC"/>
    <w:rsid w:val="005B740D"/>
    <w:rsid w:val="005B769C"/>
    <w:rsid w:val="005C0DDF"/>
    <w:rsid w:val="005C2F7E"/>
    <w:rsid w:val="005C3812"/>
    <w:rsid w:val="005C3A3A"/>
    <w:rsid w:val="005C53C8"/>
    <w:rsid w:val="005C7E61"/>
    <w:rsid w:val="005D095F"/>
    <w:rsid w:val="005D3AA1"/>
    <w:rsid w:val="005D4775"/>
    <w:rsid w:val="005D671D"/>
    <w:rsid w:val="005D7746"/>
    <w:rsid w:val="005E0DC5"/>
    <w:rsid w:val="005E31FB"/>
    <w:rsid w:val="005E6836"/>
    <w:rsid w:val="005E6A1C"/>
    <w:rsid w:val="005F1F77"/>
    <w:rsid w:val="005F555C"/>
    <w:rsid w:val="005F717B"/>
    <w:rsid w:val="005F7307"/>
    <w:rsid w:val="00600710"/>
    <w:rsid w:val="00602611"/>
    <w:rsid w:val="006065DF"/>
    <w:rsid w:val="00607863"/>
    <w:rsid w:val="00610488"/>
    <w:rsid w:val="00613268"/>
    <w:rsid w:val="006136D1"/>
    <w:rsid w:val="006208C0"/>
    <w:rsid w:val="00621141"/>
    <w:rsid w:val="00621F4B"/>
    <w:rsid w:val="006247C8"/>
    <w:rsid w:val="00626839"/>
    <w:rsid w:val="00627656"/>
    <w:rsid w:val="00630933"/>
    <w:rsid w:val="00631F16"/>
    <w:rsid w:val="00632384"/>
    <w:rsid w:val="006335A5"/>
    <w:rsid w:val="006358E6"/>
    <w:rsid w:val="00635C3E"/>
    <w:rsid w:val="00640CF0"/>
    <w:rsid w:val="00645C25"/>
    <w:rsid w:val="00645EAE"/>
    <w:rsid w:val="00646DEF"/>
    <w:rsid w:val="0064759C"/>
    <w:rsid w:val="006509B1"/>
    <w:rsid w:val="00650EFC"/>
    <w:rsid w:val="006532D4"/>
    <w:rsid w:val="00654274"/>
    <w:rsid w:val="00660E27"/>
    <w:rsid w:val="0066132A"/>
    <w:rsid w:val="006633FA"/>
    <w:rsid w:val="00663C9A"/>
    <w:rsid w:val="00664BD9"/>
    <w:rsid w:val="006713B5"/>
    <w:rsid w:val="00671562"/>
    <w:rsid w:val="00674854"/>
    <w:rsid w:val="00675301"/>
    <w:rsid w:val="0067583A"/>
    <w:rsid w:val="00681979"/>
    <w:rsid w:val="00682442"/>
    <w:rsid w:val="0068266A"/>
    <w:rsid w:val="00682AEC"/>
    <w:rsid w:val="006839D7"/>
    <w:rsid w:val="00683A93"/>
    <w:rsid w:val="00683E6C"/>
    <w:rsid w:val="0068536B"/>
    <w:rsid w:val="006860BC"/>
    <w:rsid w:val="00686B4D"/>
    <w:rsid w:val="0069003D"/>
    <w:rsid w:val="00691CD3"/>
    <w:rsid w:val="00694DE0"/>
    <w:rsid w:val="00695761"/>
    <w:rsid w:val="006A45F1"/>
    <w:rsid w:val="006A4CCE"/>
    <w:rsid w:val="006A76B3"/>
    <w:rsid w:val="006B23D3"/>
    <w:rsid w:val="006B251E"/>
    <w:rsid w:val="006B2D35"/>
    <w:rsid w:val="006B36AE"/>
    <w:rsid w:val="006B3D33"/>
    <w:rsid w:val="006B5BCE"/>
    <w:rsid w:val="006C0B05"/>
    <w:rsid w:val="006C4A49"/>
    <w:rsid w:val="006D1773"/>
    <w:rsid w:val="006D31E2"/>
    <w:rsid w:val="006D3683"/>
    <w:rsid w:val="006D3C03"/>
    <w:rsid w:val="006D4F65"/>
    <w:rsid w:val="006D7574"/>
    <w:rsid w:val="006E09D3"/>
    <w:rsid w:val="006E21EA"/>
    <w:rsid w:val="006E2DDB"/>
    <w:rsid w:val="006E3869"/>
    <w:rsid w:val="006E4B1F"/>
    <w:rsid w:val="006F2EE0"/>
    <w:rsid w:val="006F3E1D"/>
    <w:rsid w:val="006F7827"/>
    <w:rsid w:val="006F7CBE"/>
    <w:rsid w:val="0070058B"/>
    <w:rsid w:val="007053D0"/>
    <w:rsid w:val="0070707B"/>
    <w:rsid w:val="0070778C"/>
    <w:rsid w:val="00710031"/>
    <w:rsid w:val="0071103D"/>
    <w:rsid w:val="00713882"/>
    <w:rsid w:val="00714E53"/>
    <w:rsid w:val="00715D89"/>
    <w:rsid w:val="00716212"/>
    <w:rsid w:val="007204DE"/>
    <w:rsid w:val="00724011"/>
    <w:rsid w:val="00726A50"/>
    <w:rsid w:val="00727A94"/>
    <w:rsid w:val="007301A3"/>
    <w:rsid w:val="00733D2F"/>
    <w:rsid w:val="007352A1"/>
    <w:rsid w:val="00736184"/>
    <w:rsid w:val="00736D64"/>
    <w:rsid w:val="00740982"/>
    <w:rsid w:val="007409AA"/>
    <w:rsid w:val="00743BA7"/>
    <w:rsid w:val="0074413A"/>
    <w:rsid w:val="00744E5F"/>
    <w:rsid w:val="007462E4"/>
    <w:rsid w:val="00750F6A"/>
    <w:rsid w:val="00757F0F"/>
    <w:rsid w:val="0076031D"/>
    <w:rsid w:val="007620F1"/>
    <w:rsid w:val="00763309"/>
    <w:rsid w:val="0076399C"/>
    <w:rsid w:val="00763C18"/>
    <w:rsid w:val="007700FB"/>
    <w:rsid w:val="007726DA"/>
    <w:rsid w:val="00775585"/>
    <w:rsid w:val="0077588B"/>
    <w:rsid w:val="00775E10"/>
    <w:rsid w:val="007823E7"/>
    <w:rsid w:val="00783009"/>
    <w:rsid w:val="007843B4"/>
    <w:rsid w:val="00784724"/>
    <w:rsid w:val="0078545D"/>
    <w:rsid w:val="00785A8D"/>
    <w:rsid w:val="0078644E"/>
    <w:rsid w:val="00786A85"/>
    <w:rsid w:val="00786ACF"/>
    <w:rsid w:val="007879B6"/>
    <w:rsid w:val="0079128A"/>
    <w:rsid w:val="00791576"/>
    <w:rsid w:val="00794C2C"/>
    <w:rsid w:val="007A0D4A"/>
    <w:rsid w:val="007A2832"/>
    <w:rsid w:val="007A2B5E"/>
    <w:rsid w:val="007A3AF4"/>
    <w:rsid w:val="007A501C"/>
    <w:rsid w:val="007A6ECA"/>
    <w:rsid w:val="007B171E"/>
    <w:rsid w:val="007B3FA7"/>
    <w:rsid w:val="007B7BD9"/>
    <w:rsid w:val="007C095A"/>
    <w:rsid w:val="007C77E4"/>
    <w:rsid w:val="007D0358"/>
    <w:rsid w:val="007D0BF6"/>
    <w:rsid w:val="007D2F28"/>
    <w:rsid w:val="007D6AAC"/>
    <w:rsid w:val="007D6CE9"/>
    <w:rsid w:val="007E24BB"/>
    <w:rsid w:val="007E4E51"/>
    <w:rsid w:val="007E586B"/>
    <w:rsid w:val="007E601F"/>
    <w:rsid w:val="007E61AB"/>
    <w:rsid w:val="007E61CB"/>
    <w:rsid w:val="007E6614"/>
    <w:rsid w:val="007F0570"/>
    <w:rsid w:val="007F3FF7"/>
    <w:rsid w:val="007F491B"/>
    <w:rsid w:val="007F7E40"/>
    <w:rsid w:val="0080257C"/>
    <w:rsid w:val="008026A8"/>
    <w:rsid w:val="008049C7"/>
    <w:rsid w:val="008056B9"/>
    <w:rsid w:val="00806FE5"/>
    <w:rsid w:val="00807809"/>
    <w:rsid w:val="00810BEE"/>
    <w:rsid w:val="00811F74"/>
    <w:rsid w:val="00811F86"/>
    <w:rsid w:val="00812815"/>
    <w:rsid w:val="0081298B"/>
    <w:rsid w:val="008151E3"/>
    <w:rsid w:val="008163ED"/>
    <w:rsid w:val="00817849"/>
    <w:rsid w:val="00823AA4"/>
    <w:rsid w:val="00827652"/>
    <w:rsid w:val="0083535E"/>
    <w:rsid w:val="00835540"/>
    <w:rsid w:val="008364E7"/>
    <w:rsid w:val="00836BD3"/>
    <w:rsid w:val="00837A06"/>
    <w:rsid w:val="00845033"/>
    <w:rsid w:val="00845EA8"/>
    <w:rsid w:val="0084695F"/>
    <w:rsid w:val="00846DC6"/>
    <w:rsid w:val="0085107A"/>
    <w:rsid w:val="00852379"/>
    <w:rsid w:val="00852EF9"/>
    <w:rsid w:val="00853873"/>
    <w:rsid w:val="00855691"/>
    <w:rsid w:val="00855C94"/>
    <w:rsid w:val="00861085"/>
    <w:rsid w:val="008610FB"/>
    <w:rsid w:val="00861587"/>
    <w:rsid w:val="00861D02"/>
    <w:rsid w:val="00861EB3"/>
    <w:rsid w:val="00862763"/>
    <w:rsid w:val="0086344F"/>
    <w:rsid w:val="008660E7"/>
    <w:rsid w:val="00866582"/>
    <w:rsid w:val="00866CD2"/>
    <w:rsid w:val="008708D7"/>
    <w:rsid w:val="008708F7"/>
    <w:rsid w:val="00871EFD"/>
    <w:rsid w:val="008732F4"/>
    <w:rsid w:val="00874184"/>
    <w:rsid w:val="00874241"/>
    <w:rsid w:val="00877F8F"/>
    <w:rsid w:val="00880405"/>
    <w:rsid w:val="00881A13"/>
    <w:rsid w:val="008831C2"/>
    <w:rsid w:val="008837D2"/>
    <w:rsid w:val="00885226"/>
    <w:rsid w:val="0088639C"/>
    <w:rsid w:val="0088657E"/>
    <w:rsid w:val="00887F3E"/>
    <w:rsid w:val="008914A1"/>
    <w:rsid w:val="0089223E"/>
    <w:rsid w:val="00893DB3"/>
    <w:rsid w:val="008949D8"/>
    <w:rsid w:val="008958C8"/>
    <w:rsid w:val="008960FC"/>
    <w:rsid w:val="008A1C4B"/>
    <w:rsid w:val="008A364E"/>
    <w:rsid w:val="008B02C5"/>
    <w:rsid w:val="008B24D4"/>
    <w:rsid w:val="008B3A24"/>
    <w:rsid w:val="008B6072"/>
    <w:rsid w:val="008B6BED"/>
    <w:rsid w:val="008B794A"/>
    <w:rsid w:val="008B7C3F"/>
    <w:rsid w:val="008C1349"/>
    <w:rsid w:val="008C142B"/>
    <w:rsid w:val="008C19A7"/>
    <w:rsid w:val="008C2DE5"/>
    <w:rsid w:val="008C310D"/>
    <w:rsid w:val="008C411D"/>
    <w:rsid w:val="008C4C57"/>
    <w:rsid w:val="008C6957"/>
    <w:rsid w:val="008C7396"/>
    <w:rsid w:val="008D0754"/>
    <w:rsid w:val="008D47B3"/>
    <w:rsid w:val="008D6A27"/>
    <w:rsid w:val="008E0675"/>
    <w:rsid w:val="008E0B34"/>
    <w:rsid w:val="008E1617"/>
    <w:rsid w:val="008E38C5"/>
    <w:rsid w:val="008E3A7D"/>
    <w:rsid w:val="008E566D"/>
    <w:rsid w:val="008E5DC6"/>
    <w:rsid w:val="008E6540"/>
    <w:rsid w:val="008E6691"/>
    <w:rsid w:val="008E6DF8"/>
    <w:rsid w:val="008F017F"/>
    <w:rsid w:val="008F10CC"/>
    <w:rsid w:val="008F41A5"/>
    <w:rsid w:val="008F5EEF"/>
    <w:rsid w:val="008F6F99"/>
    <w:rsid w:val="008F7E88"/>
    <w:rsid w:val="0090165B"/>
    <w:rsid w:val="00902572"/>
    <w:rsid w:val="00903E69"/>
    <w:rsid w:val="009041BD"/>
    <w:rsid w:val="00910E14"/>
    <w:rsid w:val="009112AA"/>
    <w:rsid w:val="009119D2"/>
    <w:rsid w:val="0091209D"/>
    <w:rsid w:val="00913652"/>
    <w:rsid w:val="009160CE"/>
    <w:rsid w:val="009175C7"/>
    <w:rsid w:val="00920142"/>
    <w:rsid w:val="00920CA6"/>
    <w:rsid w:val="009232F7"/>
    <w:rsid w:val="00923A11"/>
    <w:rsid w:val="00923D94"/>
    <w:rsid w:val="00925A8F"/>
    <w:rsid w:val="00925DA5"/>
    <w:rsid w:val="00926E37"/>
    <w:rsid w:val="00926F4F"/>
    <w:rsid w:val="00927765"/>
    <w:rsid w:val="00930D31"/>
    <w:rsid w:val="009348C3"/>
    <w:rsid w:val="00936279"/>
    <w:rsid w:val="00936D88"/>
    <w:rsid w:val="00937A62"/>
    <w:rsid w:val="00943224"/>
    <w:rsid w:val="00945961"/>
    <w:rsid w:val="00946038"/>
    <w:rsid w:val="0094653C"/>
    <w:rsid w:val="00947815"/>
    <w:rsid w:val="00954CFE"/>
    <w:rsid w:val="00955687"/>
    <w:rsid w:val="00955FE0"/>
    <w:rsid w:val="0095670A"/>
    <w:rsid w:val="00957CDF"/>
    <w:rsid w:val="00960DF9"/>
    <w:rsid w:val="009611B4"/>
    <w:rsid w:val="00962A6C"/>
    <w:rsid w:val="0096318E"/>
    <w:rsid w:val="00970089"/>
    <w:rsid w:val="00971FC4"/>
    <w:rsid w:val="009722FB"/>
    <w:rsid w:val="00972C4D"/>
    <w:rsid w:val="00973E5A"/>
    <w:rsid w:val="00975B76"/>
    <w:rsid w:val="00976DC3"/>
    <w:rsid w:val="00980A10"/>
    <w:rsid w:val="0098123A"/>
    <w:rsid w:val="00982E5A"/>
    <w:rsid w:val="009879B5"/>
    <w:rsid w:val="00990011"/>
    <w:rsid w:val="00996A6B"/>
    <w:rsid w:val="00997540"/>
    <w:rsid w:val="009A1471"/>
    <w:rsid w:val="009A1522"/>
    <w:rsid w:val="009A1A04"/>
    <w:rsid w:val="009A38C7"/>
    <w:rsid w:val="009A38D2"/>
    <w:rsid w:val="009A40C7"/>
    <w:rsid w:val="009A5677"/>
    <w:rsid w:val="009B4120"/>
    <w:rsid w:val="009B43F7"/>
    <w:rsid w:val="009B44C8"/>
    <w:rsid w:val="009B491B"/>
    <w:rsid w:val="009B68C2"/>
    <w:rsid w:val="009B6E98"/>
    <w:rsid w:val="009B76F1"/>
    <w:rsid w:val="009C0622"/>
    <w:rsid w:val="009C0E62"/>
    <w:rsid w:val="009C2634"/>
    <w:rsid w:val="009C4B8B"/>
    <w:rsid w:val="009C4E10"/>
    <w:rsid w:val="009C5493"/>
    <w:rsid w:val="009C76AE"/>
    <w:rsid w:val="009D3446"/>
    <w:rsid w:val="009D4E67"/>
    <w:rsid w:val="009D7D56"/>
    <w:rsid w:val="009D7F55"/>
    <w:rsid w:val="009E0217"/>
    <w:rsid w:val="009E19AF"/>
    <w:rsid w:val="009E2907"/>
    <w:rsid w:val="009E2DF6"/>
    <w:rsid w:val="009E3D70"/>
    <w:rsid w:val="009E62C5"/>
    <w:rsid w:val="009F0986"/>
    <w:rsid w:val="009F1A4D"/>
    <w:rsid w:val="009F40DA"/>
    <w:rsid w:val="009F51C5"/>
    <w:rsid w:val="009F602E"/>
    <w:rsid w:val="009F66F3"/>
    <w:rsid w:val="009F73D1"/>
    <w:rsid w:val="009F7FBA"/>
    <w:rsid w:val="00A00B93"/>
    <w:rsid w:val="00A0195F"/>
    <w:rsid w:val="00A01B37"/>
    <w:rsid w:val="00A0500A"/>
    <w:rsid w:val="00A07B6D"/>
    <w:rsid w:val="00A1084E"/>
    <w:rsid w:val="00A10B89"/>
    <w:rsid w:val="00A12C3D"/>
    <w:rsid w:val="00A12CB8"/>
    <w:rsid w:val="00A12DE1"/>
    <w:rsid w:val="00A13423"/>
    <w:rsid w:val="00A17B79"/>
    <w:rsid w:val="00A17D1C"/>
    <w:rsid w:val="00A23913"/>
    <w:rsid w:val="00A2442B"/>
    <w:rsid w:val="00A3316D"/>
    <w:rsid w:val="00A33F65"/>
    <w:rsid w:val="00A3498C"/>
    <w:rsid w:val="00A34D13"/>
    <w:rsid w:val="00A34DA6"/>
    <w:rsid w:val="00A3546F"/>
    <w:rsid w:val="00A36ACB"/>
    <w:rsid w:val="00A3732A"/>
    <w:rsid w:val="00A3761E"/>
    <w:rsid w:val="00A37A31"/>
    <w:rsid w:val="00A409A6"/>
    <w:rsid w:val="00A424CD"/>
    <w:rsid w:val="00A42EE9"/>
    <w:rsid w:val="00A44152"/>
    <w:rsid w:val="00A46B03"/>
    <w:rsid w:val="00A533E9"/>
    <w:rsid w:val="00A556D1"/>
    <w:rsid w:val="00A60880"/>
    <w:rsid w:val="00A641CB"/>
    <w:rsid w:val="00A67099"/>
    <w:rsid w:val="00A71C33"/>
    <w:rsid w:val="00A71D69"/>
    <w:rsid w:val="00A7226B"/>
    <w:rsid w:val="00A730ED"/>
    <w:rsid w:val="00A74CB4"/>
    <w:rsid w:val="00A74EF0"/>
    <w:rsid w:val="00A74F4E"/>
    <w:rsid w:val="00A76BA4"/>
    <w:rsid w:val="00A76DB2"/>
    <w:rsid w:val="00A834FB"/>
    <w:rsid w:val="00A87682"/>
    <w:rsid w:val="00A914D0"/>
    <w:rsid w:val="00A917A1"/>
    <w:rsid w:val="00A93A85"/>
    <w:rsid w:val="00A94D55"/>
    <w:rsid w:val="00A94E36"/>
    <w:rsid w:val="00A95501"/>
    <w:rsid w:val="00A95ABB"/>
    <w:rsid w:val="00A96775"/>
    <w:rsid w:val="00A97E41"/>
    <w:rsid w:val="00AA0BD7"/>
    <w:rsid w:val="00AA151B"/>
    <w:rsid w:val="00AA1F11"/>
    <w:rsid w:val="00AA21A5"/>
    <w:rsid w:val="00AA27C1"/>
    <w:rsid w:val="00AA3469"/>
    <w:rsid w:val="00AA6248"/>
    <w:rsid w:val="00AA6255"/>
    <w:rsid w:val="00AB0138"/>
    <w:rsid w:val="00AB6A7D"/>
    <w:rsid w:val="00AB7332"/>
    <w:rsid w:val="00AB73F2"/>
    <w:rsid w:val="00AC1186"/>
    <w:rsid w:val="00AC5322"/>
    <w:rsid w:val="00AC595E"/>
    <w:rsid w:val="00AD584B"/>
    <w:rsid w:val="00AD6025"/>
    <w:rsid w:val="00AD6803"/>
    <w:rsid w:val="00AD6B36"/>
    <w:rsid w:val="00AE0CF6"/>
    <w:rsid w:val="00AE2149"/>
    <w:rsid w:val="00AE48CA"/>
    <w:rsid w:val="00AE4D39"/>
    <w:rsid w:val="00AE4D5C"/>
    <w:rsid w:val="00AE511F"/>
    <w:rsid w:val="00AE5678"/>
    <w:rsid w:val="00AE6D30"/>
    <w:rsid w:val="00AF1EE7"/>
    <w:rsid w:val="00AF5C6A"/>
    <w:rsid w:val="00AF674B"/>
    <w:rsid w:val="00B035AB"/>
    <w:rsid w:val="00B05DCE"/>
    <w:rsid w:val="00B11654"/>
    <w:rsid w:val="00B122D4"/>
    <w:rsid w:val="00B1552F"/>
    <w:rsid w:val="00B15D23"/>
    <w:rsid w:val="00B17301"/>
    <w:rsid w:val="00B17859"/>
    <w:rsid w:val="00B20AC3"/>
    <w:rsid w:val="00B20C21"/>
    <w:rsid w:val="00B239BB"/>
    <w:rsid w:val="00B2504B"/>
    <w:rsid w:val="00B3014B"/>
    <w:rsid w:val="00B327E5"/>
    <w:rsid w:val="00B361B1"/>
    <w:rsid w:val="00B3649A"/>
    <w:rsid w:val="00B404B2"/>
    <w:rsid w:val="00B40585"/>
    <w:rsid w:val="00B40732"/>
    <w:rsid w:val="00B43FB6"/>
    <w:rsid w:val="00B47ED5"/>
    <w:rsid w:val="00B501A0"/>
    <w:rsid w:val="00B516AD"/>
    <w:rsid w:val="00B522EA"/>
    <w:rsid w:val="00B523E9"/>
    <w:rsid w:val="00B5293A"/>
    <w:rsid w:val="00B554FD"/>
    <w:rsid w:val="00B60EBA"/>
    <w:rsid w:val="00B61068"/>
    <w:rsid w:val="00B61844"/>
    <w:rsid w:val="00B62604"/>
    <w:rsid w:val="00B637D1"/>
    <w:rsid w:val="00B66ED6"/>
    <w:rsid w:val="00B70C5C"/>
    <w:rsid w:val="00B71D1D"/>
    <w:rsid w:val="00B71D66"/>
    <w:rsid w:val="00B74264"/>
    <w:rsid w:val="00B7552D"/>
    <w:rsid w:val="00B762DC"/>
    <w:rsid w:val="00B779C4"/>
    <w:rsid w:val="00B804E0"/>
    <w:rsid w:val="00B815E6"/>
    <w:rsid w:val="00B82367"/>
    <w:rsid w:val="00B824A7"/>
    <w:rsid w:val="00B84125"/>
    <w:rsid w:val="00B84867"/>
    <w:rsid w:val="00B85B77"/>
    <w:rsid w:val="00B86939"/>
    <w:rsid w:val="00B901A3"/>
    <w:rsid w:val="00B903D4"/>
    <w:rsid w:val="00B90E1D"/>
    <w:rsid w:val="00B90FCD"/>
    <w:rsid w:val="00B91C22"/>
    <w:rsid w:val="00B92709"/>
    <w:rsid w:val="00B93B38"/>
    <w:rsid w:val="00B94E98"/>
    <w:rsid w:val="00BA0D8B"/>
    <w:rsid w:val="00BA23BE"/>
    <w:rsid w:val="00BA6863"/>
    <w:rsid w:val="00BA7526"/>
    <w:rsid w:val="00BB00DB"/>
    <w:rsid w:val="00BB0E40"/>
    <w:rsid w:val="00BB3E9C"/>
    <w:rsid w:val="00BB4E37"/>
    <w:rsid w:val="00BB71A9"/>
    <w:rsid w:val="00BC1D28"/>
    <w:rsid w:val="00BC408B"/>
    <w:rsid w:val="00BC4FD5"/>
    <w:rsid w:val="00BC533B"/>
    <w:rsid w:val="00BC5F8E"/>
    <w:rsid w:val="00BC6221"/>
    <w:rsid w:val="00BC6597"/>
    <w:rsid w:val="00BC7C78"/>
    <w:rsid w:val="00BD0507"/>
    <w:rsid w:val="00BD3407"/>
    <w:rsid w:val="00BD380E"/>
    <w:rsid w:val="00BD48E3"/>
    <w:rsid w:val="00BD69DA"/>
    <w:rsid w:val="00BD792F"/>
    <w:rsid w:val="00BE686B"/>
    <w:rsid w:val="00BE7A72"/>
    <w:rsid w:val="00BF331C"/>
    <w:rsid w:val="00BF3C9A"/>
    <w:rsid w:val="00BF57BA"/>
    <w:rsid w:val="00BF595C"/>
    <w:rsid w:val="00BF5C6E"/>
    <w:rsid w:val="00C0049D"/>
    <w:rsid w:val="00C011D4"/>
    <w:rsid w:val="00C06650"/>
    <w:rsid w:val="00C1262E"/>
    <w:rsid w:val="00C14970"/>
    <w:rsid w:val="00C15901"/>
    <w:rsid w:val="00C15D40"/>
    <w:rsid w:val="00C15EBE"/>
    <w:rsid w:val="00C16D40"/>
    <w:rsid w:val="00C17509"/>
    <w:rsid w:val="00C2098C"/>
    <w:rsid w:val="00C2259F"/>
    <w:rsid w:val="00C22B9A"/>
    <w:rsid w:val="00C23E32"/>
    <w:rsid w:val="00C25F18"/>
    <w:rsid w:val="00C26CDE"/>
    <w:rsid w:val="00C27BA6"/>
    <w:rsid w:val="00C303AD"/>
    <w:rsid w:val="00C309D8"/>
    <w:rsid w:val="00C313E1"/>
    <w:rsid w:val="00C41D50"/>
    <w:rsid w:val="00C429C7"/>
    <w:rsid w:val="00C42BAD"/>
    <w:rsid w:val="00C44C7D"/>
    <w:rsid w:val="00C5200E"/>
    <w:rsid w:val="00C534CB"/>
    <w:rsid w:val="00C55378"/>
    <w:rsid w:val="00C55AEE"/>
    <w:rsid w:val="00C55D0F"/>
    <w:rsid w:val="00C57591"/>
    <w:rsid w:val="00C60191"/>
    <w:rsid w:val="00C63727"/>
    <w:rsid w:val="00C6636A"/>
    <w:rsid w:val="00C66F25"/>
    <w:rsid w:val="00C70F15"/>
    <w:rsid w:val="00C71B85"/>
    <w:rsid w:val="00C73812"/>
    <w:rsid w:val="00C7398B"/>
    <w:rsid w:val="00C74A22"/>
    <w:rsid w:val="00C75D4D"/>
    <w:rsid w:val="00C7670D"/>
    <w:rsid w:val="00C778D0"/>
    <w:rsid w:val="00C8045D"/>
    <w:rsid w:val="00C80CFB"/>
    <w:rsid w:val="00C81423"/>
    <w:rsid w:val="00C8145D"/>
    <w:rsid w:val="00C87420"/>
    <w:rsid w:val="00C906D5"/>
    <w:rsid w:val="00C91314"/>
    <w:rsid w:val="00C91797"/>
    <w:rsid w:val="00C931F1"/>
    <w:rsid w:val="00C95805"/>
    <w:rsid w:val="00C962B2"/>
    <w:rsid w:val="00C979BA"/>
    <w:rsid w:val="00CA0BAB"/>
    <w:rsid w:val="00CA3D90"/>
    <w:rsid w:val="00CA4EB2"/>
    <w:rsid w:val="00CA5DDB"/>
    <w:rsid w:val="00CA77CB"/>
    <w:rsid w:val="00CB21B4"/>
    <w:rsid w:val="00CB22D0"/>
    <w:rsid w:val="00CB23AD"/>
    <w:rsid w:val="00CB4565"/>
    <w:rsid w:val="00CB4950"/>
    <w:rsid w:val="00CC2B51"/>
    <w:rsid w:val="00CC3DEE"/>
    <w:rsid w:val="00CC5093"/>
    <w:rsid w:val="00CC590C"/>
    <w:rsid w:val="00CC62CD"/>
    <w:rsid w:val="00CC69E6"/>
    <w:rsid w:val="00CC6A27"/>
    <w:rsid w:val="00CC76C5"/>
    <w:rsid w:val="00CC77F3"/>
    <w:rsid w:val="00CC78BF"/>
    <w:rsid w:val="00CD1669"/>
    <w:rsid w:val="00CD2A70"/>
    <w:rsid w:val="00CD2DEC"/>
    <w:rsid w:val="00CD38B3"/>
    <w:rsid w:val="00CD4ED3"/>
    <w:rsid w:val="00CD6F30"/>
    <w:rsid w:val="00CE18D3"/>
    <w:rsid w:val="00CE352F"/>
    <w:rsid w:val="00CE7289"/>
    <w:rsid w:val="00CE7906"/>
    <w:rsid w:val="00CF165D"/>
    <w:rsid w:val="00CF5F54"/>
    <w:rsid w:val="00D00D8B"/>
    <w:rsid w:val="00D0249A"/>
    <w:rsid w:val="00D03D2D"/>
    <w:rsid w:val="00D05AD4"/>
    <w:rsid w:val="00D10B30"/>
    <w:rsid w:val="00D11B95"/>
    <w:rsid w:val="00D125C4"/>
    <w:rsid w:val="00D16C93"/>
    <w:rsid w:val="00D2017B"/>
    <w:rsid w:val="00D238F2"/>
    <w:rsid w:val="00D242BB"/>
    <w:rsid w:val="00D25BE5"/>
    <w:rsid w:val="00D273E7"/>
    <w:rsid w:val="00D31DB4"/>
    <w:rsid w:val="00D32BA0"/>
    <w:rsid w:val="00D342AD"/>
    <w:rsid w:val="00D3457E"/>
    <w:rsid w:val="00D346D8"/>
    <w:rsid w:val="00D34758"/>
    <w:rsid w:val="00D34A5F"/>
    <w:rsid w:val="00D36197"/>
    <w:rsid w:val="00D3722F"/>
    <w:rsid w:val="00D40549"/>
    <w:rsid w:val="00D408A5"/>
    <w:rsid w:val="00D462CC"/>
    <w:rsid w:val="00D51A67"/>
    <w:rsid w:val="00D528B1"/>
    <w:rsid w:val="00D54C54"/>
    <w:rsid w:val="00D56006"/>
    <w:rsid w:val="00D57AF8"/>
    <w:rsid w:val="00D615A8"/>
    <w:rsid w:val="00D62F2E"/>
    <w:rsid w:val="00D63A08"/>
    <w:rsid w:val="00D67F3F"/>
    <w:rsid w:val="00D70306"/>
    <w:rsid w:val="00D7144E"/>
    <w:rsid w:val="00D71A6A"/>
    <w:rsid w:val="00D72C25"/>
    <w:rsid w:val="00D74FAC"/>
    <w:rsid w:val="00D7502D"/>
    <w:rsid w:val="00D76081"/>
    <w:rsid w:val="00D7746E"/>
    <w:rsid w:val="00D816B2"/>
    <w:rsid w:val="00D82D5C"/>
    <w:rsid w:val="00D837C9"/>
    <w:rsid w:val="00D8544C"/>
    <w:rsid w:val="00D859BC"/>
    <w:rsid w:val="00D861DC"/>
    <w:rsid w:val="00D92516"/>
    <w:rsid w:val="00D95580"/>
    <w:rsid w:val="00D96D63"/>
    <w:rsid w:val="00D97C49"/>
    <w:rsid w:val="00DA424A"/>
    <w:rsid w:val="00DA733D"/>
    <w:rsid w:val="00DB04AE"/>
    <w:rsid w:val="00DB3072"/>
    <w:rsid w:val="00DB6FA5"/>
    <w:rsid w:val="00DC2191"/>
    <w:rsid w:val="00DC2C9F"/>
    <w:rsid w:val="00DC37B3"/>
    <w:rsid w:val="00DC486C"/>
    <w:rsid w:val="00DC539E"/>
    <w:rsid w:val="00DD0401"/>
    <w:rsid w:val="00DD4DAA"/>
    <w:rsid w:val="00DD7E27"/>
    <w:rsid w:val="00DE002D"/>
    <w:rsid w:val="00DE17A6"/>
    <w:rsid w:val="00DE269B"/>
    <w:rsid w:val="00DE2A0F"/>
    <w:rsid w:val="00DE2CAF"/>
    <w:rsid w:val="00DE4F29"/>
    <w:rsid w:val="00DE5A78"/>
    <w:rsid w:val="00DE7FDC"/>
    <w:rsid w:val="00DF137E"/>
    <w:rsid w:val="00DF20B9"/>
    <w:rsid w:val="00DF56EF"/>
    <w:rsid w:val="00DF6AC3"/>
    <w:rsid w:val="00DF741A"/>
    <w:rsid w:val="00DF7F68"/>
    <w:rsid w:val="00E02D22"/>
    <w:rsid w:val="00E03C46"/>
    <w:rsid w:val="00E04A20"/>
    <w:rsid w:val="00E05112"/>
    <w:rsid w:val="00E0596D"/>
    <w:rsid w:val="00E067A8"/>
    <w:rsid w:val="00E1348C"/>
    <w:rsid w:val="00E135AC"/>
    <w:rsid w:val="00E13B15"/>
    <w:rsid w:val="00E17424"/>
    <w:rsid w:val="00E20C48"/>
    <w:rsid w:val="00E22651"/>
    <w:rsid w:val="00E24125"/>
    <w:rsid w:val="00E25EAD"/>
    <w:rsid w:val="00E27116"/>
    <w:rsid w:val="00E27157"/>
    <w:rsid w:val="00E27B2B"/>
    <w:rsid w:val="00E27B53"/>
    <w:rsid w:val="00E27B63"/>
    <w:rsid w:val="00E3132F"/>
    <w:rsid w:val="00E32517"/>
    <w:rsid w:val="00E33054"/>
    <w:rsid w:val="00E33474"/>
    <w:rsid w:val="00E352F7"/>
    <w:rsid w:val="00E36D75"/>
    <w:rsid w:val="00E372F0"/>
    <w:rsid w:val="00E37ECF"/>
    <w:rsid w:val="00E42F7B"/>
    <w:rsid w:val="00E4532E"/>
    <w:rsid w:val="00E46F5B"/>
    <w:rsid w:val="00E5214A"/>
    <w:rsid w:val="00E52582"/>
    <w:rsid w:val="00E55541"/>
    <w:rsid w:val="00E557CF"/>
    <w:rsid w:val="00E605D3"/>
    <w:rsid w:val="00E61331"/>
    <w:rsid w:val="00E61AE8"/>
    <w:rsid w:val="00E63F08"/>
    <w:rsid w:val="00E64F3E"/>
    <w:rsid w:val="00E71796"/>
    <w:rsid w:val="00E72539"/>
    <w:rsid w:val="00E74284"/>
    <w:rsid w:val="00E74DB6"/>
    <w:rsid w:val="00E74E4C"/>
    <w:rsid w:val="00E75EC3"/>
    <w:rsid w:val="00E76A8F"/>
    <w:rsid w:val="00E76B7F"/>
    <w:rsid w:val="00E77026"/>
    <w:rsid w:val="00E77703"/>
    <w:rsid w:val="00E811FB"/>
    <w:rsid w:val="00E83409"/>
    <w:rsid w:val="00E8444E"/>
    <w:rsid w:val="00E852C1"/>
    <w:rsid w:val="00E87538"/>
    <w:rsid w:val="00E925A0"/>
    <w:rsid w:val="00E95F77"/>
    <w:rsid w:val="00EA04E4"/>
    <w:rsid w:val="00EA1C61"/>
    <w:rsid w:val="00EA1CAB"/>
    <w:rsid w:val="00EA2D10"/>
    <w:rsid w:val="00EA2EE8"/>
    <w:rsid w:val="00EA4526"/>
    <w:rsid w:val="00EA46CE"/>
    <w:rsid w:val="00EA4731"/>
    <w:rsid w:val="00EB295B"/>
    <w:rsid w:val="00EB3965"/>
    <w:rsid w:val="00EB3AF8"/>
    <w:rsid w:val="00EB3D87"/>
    <w:rsid w:val="00EB57D8"/>
    <w:rsid w:val="00EC3DE0"/>
    <w:rsid w:val="00EC496E"/>
    <w:rsid w:val="00EC5F19"/>
    <w:rsid w:val="00ED270B"/>
    <w:rsid w:val="00ED3A30"/>
    <w:rsid w:val="00ED4C8D"/>
    <w:rsid w:val="00ED4D4A"/>
    <w:rsid w:val="00ED69D7"/>
    <w:rsid w:val="00EE0741"/>
    <w:rsid w:val="00EE0B6C"/>
    <w:rsid w:val="00EE1400"/>
    <w:rsid w:val="00EE1630"/>
    <w:rsid w:val="00EE27A3"/>
    <w:rsid w:val="00EF083F"/>
    <w:rsid w:val="00EF2116"/>
    <w:rsid w:val="00EF321E"/>
    <w:rsid w:val="00EF3E00"/>
    <w:rsid w:val="00EF4B34"/>
    <w:rsid w:val="00F005E7"/>
    <w:rsid w:val="00F02EC2"/>
    <w:rsid w:val="00F03F97"/>
    <w:rsid w:val="00F14833"/>
    <w:rsid w:val="00F150AB"/>
    <w:rsid w:val="00F15257"/>
    <w:rsid w:val="00F159E3"/>
    <w:rsid w:val="00F20C5B"/>
    <w:rsid w:val="00F240DB"/>
    <w:rsid w:val="00F30BDC"/>
    <w:rsid w:val="00F35AD6"/>
    <w:rsid w:val="00F37517"/>
    <w:rsid w:val="00F42028"/>
    <w:rsid w:val="00F421EC"/>
    <w:rsid w:val="00F44CE0"/>
    <w:rsid w:val="00F4626F"/>
    <w:rsid w:val="00F4746F"/>
    <w:rsid w:val="00F47FC8"/>
    <w:rsid w:val="00F50E29"/>
    <w:rsid w:val="00F53867"/>
    <w:rsid w:val="00F53AE6"/>
    <w:rsid w:val="00F54371"/>
    <w:rsid w:val="00F55250"/>
    <w:rsid w:val="00F564DC"/>
    <w:rsid w:val="00F56980"/>
    <w:rsid w:val="00F570A1"/>
    <w:rsid w:val="00F6105A"/>
    <w:rsid w:val="00F619C9"/>
    <w:rsid w:val="00F62276"/>
    <w:rsid w:val="00F62F67"/>
    <w:rsid w:val="00F62F9F"/>
    <w:rsid w:val="00F63791"/>
    <w:rsid w:val="00F6671D"/>
    <w:rsid w:val="00F66D91"/>
    <w:rsid w:val="00F672DE"/>
    <w:rsid w:val="00F7030E"/>
    <w:rsid w:val="00F72191"/>
    <w:rsid w:val="00F72E4B"/>
    <w:rsid w:val="00F74CF4"/>
    <w:rsid w:val="00F75C81"/>
    <w:rsid w:val="00F76239"/>
    <w:rsid w:val="00F76ECC"/>
    <w:rsid w:val="00F83B95"/>
    <w:rsid w:val="00F84313"/>
    <w:rsid w:val="00F85BEC"/>
    <w:rsid w:val="00F85C27"/>
    <w:rsid w:val="00F85F68"/>
    <w:rsid w:val="00F93285"/>
    <w:rsid w:val="00F935D2"/>
    <w:rsid w:val="00F94175"/>
    <w:rsid w:val="00F96133"/>
    <w:rsid w:val="00F96C62"/>
    <w:rsid w:val="00F96FF5"/>
    <w:rsid w:val="00F97426"/>
    <w:rsid w:val="00FA05EF"/>
    <w:rsid w:val="00FA1429"/>
    <w:rsid w:val="00FA18FC"/>
    <w:rsid w:val="00FA3B52"/>
    <w:rsid w:val="00FA4637"/>
    <w:rsid w:val="00FA479E"/>
    <w:rsid w:val="00FA56CC"/>
    <w:rsid w:val="00FB085A"/>
    <w:rsid w:val="00FB1648"/>
    <w:rsid w:val="00FB2183"/>
    <w:rsid w:val="00FB640B"/>
    <w:rsid w:val="00FC1CBA"/>
    <w:rsid w:val="00FC2EC0"/>
    <w:rsid w:val="00FC3979"/>
    <w:rsid w:val="00FC4F7F"/>
    <w:rsid w:val="00FC5D2E"/>
    <w:rsid w:val="00FC5FB0"/>
    <w:rsid w:val="00FC68BA"/>
    <w:rsid w:val="00FD078E"/>
    <w:rsid w:val="00FD3A97"/>
    <w:rsid w:val="00FE1460"/>
    <w:rsid w:val="00FE31E4"/>
    <w:rsid w:val="00FE341E"/>
    <w:rsid w:val="00FE688C"/>
    <w:rsid w:val="00FE6E2E"/>
    <w:rsid w:val="00FE71AD"/>
    <w:rsid w:val="00FF155A"/>
    <w:rsid w:val="00FF25AA"/>
    <w:rsid w:val="00FF2619"/>
    <w:rsid w:val="00FF32A5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8A5"/>
    <w:pPr>
      <w:ind w:left="720"/>
      <w:contextualSpacing/>
    </w:pPr>
  </w:style>
  <w:style w:type="paragraph" w:styleId="a5">
    <w:name w:val="No Spacing"/>
    <w:basedOn w:val="a"/>
    <w:uiPriority w:val="1"/>
    <w:qFormat/>
    <w:rsid w:val="005E31FB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6">
    <w:name w:val="Body Text"/>
    <w:basedOn w:val="a"/>
    <w:link w:val="a7"/>
    <w:rsid w:val="007E586B"/>
    <w:pPr>
      <w:widowControl w:val="0"/>
      <w:shd w:val="clear" w:color="auto" w:fill="FFFFFF"/>
      <w:spacing w:line="240" w:lineRule="atLeast"/>
    </w:pPr>
    <w:rPr>
      <w:rFonts w:eastAsia="Courier New"/>
      <w:sz w:val="26"/>
      <w:szCs w:val="26"/>
    </w:rPr>
  </w:style>
  <w:style w:type="character" w:customStyle="1" w:styleId="a7">
    <w:name w:val="Основной текст Знак"/>
    <w:basedOn w:val="a0"/>
    <w:link w:val="a6"/>
    <w:rsid w:val="007E586B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2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462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ECF4-A0F4-492D-A2CA-83AD27C4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Судская средняя №1</cp:lastModifiedBy>
  <cp:revision>24</cp:revision>
  <cp:lastPrinted>2021-06-08T12:52:00Z</cp:lastPrinted>
  <dcterms:created xsi:type="dcterms:W3CDTF">2023-03-29T10:49:00Z</dcterms:created>
  <dcterms:modified xsi:type="dcterms:W3CDTF">2023-07-05T09:47:00Z</dcterms:modified>
</cp:coreProperties>
</file>